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1701"/>
        <w:gridCol w:w="564"/>
        <w:gridCol w:w="2266"/>
      </w:tblGrid>
      <w:tr w:rsidR="00D9689E" w:rsidRPr="008C127E" w14:paraId="024BC484" w14:textId="77777777" w:rsidTr="00663A36">
        <w:trPr>
          <w:trHeight w:val="1065"/>
        </w:trPr>
        <w:tc>
          <w:tcPr>
            <w:tcW w:w="9062" w:type="dxa"/>
            <w:gridSpan w:val="5"/>
            <w:tcBorders>
              <w:bottom w:val="nil"/>
            </w:tcBorders>
          </w:tcPr>
          <w:p w14:paraId="4425F969" w14:textId="77777777" w:rsidR="00D9689E" w:rsidRPr="008C127E" w:rsidRDefault="00D9689E" w:rsidP="0006046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bookmarkStart w:id="0" w:name="_GoBack"/>
            <w:bookmarkEnd w:id="0"/>
            <w:r w:rsidRPr="008C127E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DEKLARACJA</w:t>
            </w:r>
          </w:p>
          <w:p w14:paraId="7FDE0DFA" w14:textId="77777777" w:rsidR="00D9689E" w:rsidRPr="008C127E" w:rsidRDefault="00D9689E" w:rsidP="0006046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O WYSOKOŚCI OPŁATY ZA GOSPODAROWANIE ODPADAMI KOMUNALNYMI</w:t>
            </w:r>
          </w:p>
          <w:p w14:paraId="04CB320D" w14:textId="77777777" w:rsidR="00D9689E" w:rsidRPr="008C127E" w:rsidRDefault="00D9689E" w:rsidP="0006046D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- nieruchomości, na których zamieszkują mieszkańcy</w:t>
            </w:r>
          </w:p>
        </w:tc>
      </w:tr>
      <w:tr w:rsidR="00D9689E" w:rsidRPr="008C127E" w14:paraId="40C1E361" w14:textId="77777777" w:rsidTr="00216ED6">
        <w:trPr>
          <w:trHeight w:val="1745"/>
        </w:trPr>
        <w:tc>
          <w:tcPr>
            <w:tcW w:w="9062" w:type="dxa"/>
            <w:gridSpan w:val="5"/>
            <w:tcBorders>
              <w:top w:val="nil"/>
            </w:tcBorders>
            <w:shd w:val="clear" w:color="auto" w:fill="A8D08D" w:themeFill="accent6" w:themeFillTint="99"/>
          </w:tcPr>
          <w:p w14:paraId="2FBE9A60" w14:textId="4072809E" w:rsidR="00D9689E" w:rsidRPr="008C127E" w:rsidRDefault="00D9689E" w:rsidP="001E7AC6">
            <w:pPr>
              <w:widowControl/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14"/>
                <w:szCs w:val="14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color w:val="auto"/>
                <w:sz w:val="14"/>
                <w:szCs w:val="14"/>
                <w:lang w:eastAsia="en-US" w:bidi="ar-SA"/>
              </w:rPr>
              <w:t xml:space="preserve">Podstawa prawna: </w:t>
            </w:r>
            <w:r w:rsidRPr="008C127E">
              <w:rPr>
                <w:rFonts w:ascii="Times New Roman" w:eastAsiaTheme="minorHAnsi" w:hAnsi="Times New Roman" w:cs="Times New Roman"/>
                <w:color w:val="auto"/>
                <w:sz w:val="14"/>
                <w:szCs w:val="14"/>
                <w:lang w:eastAsia="en-US" w:bidi="ar-SA"/>
              </w:rPr>
              <w:tab/>
              <w:t xml:space="preserve">Ustawa z dnia 13 września 1996 r. o utrzymaniu czystości i </w:t>
            </w:r>
            <w:r w:rsidRPr="00485735">
              <w:rPr>
                <w:rFonts w:ascii="Times New Roman" w:eastAsiaTheme="minorHAnsi" w:hAnsi="Times New Roman" w:cs="Times New Roman"/>
                <w:color w:val="auto"/>
                <w:sz w:val="14"/>
                <w:szCs w:val="14"/>
                <w:lang w:eastAsia="en-US" w:bidi="ar-SA"/>
              </w:rPr>
              <w:t>porządku w gminach (</w:t>
            </w:r>
            <w:r w:rsidR="00DE2F62" w:rsidRPr="00485735">
              <w:rPr>
                <w:rFonts w:ascii="Times New Roman" w:eastAsiaTheme="minorHAnsi" w:hAnsi="Times New Roman" w:cs="Times New Roman"/>
                <w:color w:val="auto"/>
                <w:sz w:val="14"/>
                <w:szCs w:val="14"/>
                <w:lang w:eastAsia="en-US"/>
              </w:rPr>
              <w:t xml:space="preserve">Dz. U. z 2020 r. poz. 1439 z </w:t>
            </w:r>
            <w:proofErr w:type="spellStart"/>
            <w:r w:rsidR="00DE2F62" w:rsidRPr="00485735">
              <w:rPr>
                <w:rFonts w:ascii="Times New Roman" w:eastAsiaTheme="minorHAnsi" w:hAnsi="Times New Roman" w:cs="Times New Roman"/>
                <w:color w:val="auto"/>
                <w:sz w:val="14"/>
                <w:szCs w:val="14"/>
                <w:lang w:eastAsia="en-US"/>
              </w:rPr>
              <w:t>późn</w:t>
            </w:r>
            <w:proofErr w:type="spellEnd"/>
            <w:r w:rsidR="00DE2F62" w:rsidRPr="00485735">
              <w:rPr>
                <w:rFonts w:ascii="Times New Roman" w:eastAsiaTheme="minorHAnsi" w:hAnsi="Times New Roman" w:cs="Times New Roman"/>
                <w:color w:val="auto"/>
                <w:sz w:val="14"/>
                <w:szCs w:val="14"/>
                <w:lang w:eastAsia="en-US"/>
              </w:rPr>
              <w:t>. zm.).</w:t>
            </w:r>
          </w:p>
          <w:p w14:paraId="3E3524FA" w14:textId="77777777" w:rsidR="00D9689E" w:rsidRPr="008C127E" w:rsidRDefault="00D9689E" w:rsidP="001E7AC6">
            <w:pPr>
              <w:widowControl/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14"/>
                <w:szCs w:val="14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color w:val="auto"/>
                <w:sz w:val="14"/>
                <w:szCs w:val="14"/>
                <w:lang w:eastAsia="en-US" w:bidi="ar-SA"/>
              </w:rPr>
              <w:t xml:space="preserve">Składający: </w:t>
            </w:r>
            <w:r w:rsidRPr="008C127E">
              <w:rPr>
                <w:rFonts w:ascii="Times New Roman" w:eastAsiaTheme="minorHAnsi" w:hAnsi="Times New Roman" w:cs="Times New Roman"/>
                <w:color w:val="auto"/>
                <w:sz w:val="14"/>
                <w:szCs w:val="14"/>
                <w:lang w:eastAsia="en-US" w:bidi="ar-SA"/>
              </w:rPr>
              <w:tab/>
              <w:t>Właściciel nieruchomości, na której zamieszkują mieszkańcy w rozumieniu ustawy o utrzymaniu czystości i porządku w gminach.</w:t>
            </w:r>
          </w:p>
          <w:p w14:paraId="17D85BF8" w14:textId="03A71A95" w:rsidR="00D9689E" w:rsidRPr="008C127E" w:rsidRDefault="00277D9C" w:rsidP="00C91F38">
            <w:pPr>
              <w:widowControl/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14"/>
                <w:szCs w:val="1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4"/>
                <w:szCs w:val="14"/>
                <w:lang w:eastAsia="en-US" w:bidi="ar-SA"/>
              </w:rPr>
              <w:t xml:space="preserve">Termin składania: </w:t>
            </w:r>
            <w:r>
              <w:rPr>
                <w:rFonts w:ascii="Times New Roman" w:eastAsiaTheme="minorHAnsi" w:hAnsi="Times New Roman" w:cs="Times New Roman"/>
                <w:color w:val="auto"/>
                <w:sz w:val="14"/>
                <w:szCs w:val="14"/>
                <w:lang w:eastAsia="en-US" w:bidi="ar-SA"/>
              </w:rPr>
              <w:tab/>
              <w:t>W terminie</w:t>
            </w:r>
            <w:r w:rsidR="00D9689E" w:rsidRPr="008C127E">
              <w:rPr>
                <w:rFonts w:ascii="Times New Roman" w:eastAsiaTheme="minorHAnsi" w:hAnsi="Times New Roman" w:cs="Times New Roman"/>
                <w:color w:val="auto"/>
                <w:sz w:val="14"/>
                <w:szCs w:val="14"/>
                <w:lang w:eastAsia="en-US" w:bidi="ar-SA"/>
              </w:rPr>
              <w:t xml:space="preserve"> 14 dni od dnia zamieszkania na danej nieruchomości pierwszego mieszkańca lub w terminie do 10 dnia miesiąca następującego </w:t>
            </w:r>
            <w:r w:rsidR="001C5A19">
              <w:rPr>
                <w:rFonts w:ascii="Times New Roman" w:eastAsiaTheme="minorHAnsi" w:hAnsi="Times New Roman" w:cs="Times New Roman"/>
                <w:color w:val="auto"/>
                <w:sz w:val="14"/>
                <w:szCs w:val="14"/>
                <w:lang w:eastAsia="en-US" w:bidi="ar-SA"/>
              </w:rPr>
              <w:tab/>
            </w:r>
            <w:r w:rsidR="00D9689E" w:rsidRPr="008C127E">
              <w:rPr>
                <w:rFonts w:ascii="Times New Roman" w:eastAsiaTheme="minorHAnsi" w:hAnsi="Times New Roman" w:cs="Times New Roman"/>
                <w:color w:val="auto"/>
                <w:sz w:val="14"/>
                <w:szCs w:val="14"/>
                <w:lang w:eastAsia="en-US" w:bidi="ar-SA"/>
              </w:rPr>
              <w:t>po miesiącu, w którym nastąpiła zmiana</w:t>
            </w:r>
            <w:r w:rsidR="001C5A19">
              <w:rPr>
                <w:rFonts w:ascii="Times New Roman" w:eastAsiaTheme="minorHAnsi" w:hAnsi="Times New Roman" w:cs="Times New Roman"/>
                <w:color w:val="auto"/>
                <w:sz w:val="14"/>
                <w:szCs w:val="14"/>
                <w:lang w:eastAsia="en-US" w:bidi="ar-SA"/>
              </w:rPr>
              <w:t xml:space="preserve"> danych będących podstaw</w:t>
            </w:r>
            <w:r>
              <w:rPr>
                <w:rFonts w:ascii="Times New Roman" w:eastAsiaTheme="minorHAnsi" w:hAnsi="Times New Roman" w:cs="Times New Roman"/>
                <w:color w:val="auto"/>
                <w:sz w:val="14"/>
                <w:szCs w:val="14"/>
                <w:lang w:eastAsia="en-US" w:bidi="ar-SA"/>
              </w:rPr>
              <w:t xml:space="preserve">ą ustalenia wysokości należnej </w:t>
            </w:r>
            <w:r w:rsidR="001C5A19">
              <w:rPr>
                <w:rFonts w:ascii="Times New Roman" w:eastAsiaTheme="minorHAnsi" w:hAnsi="Times New Roman" w:cs="Times New Roman"/>
                <w:color w:val="auto"/>
                <w:sz w:val="14"/>
                <w:szCs w:val="14"/>
                <w:lang w:eastAsia="en-US" w:bidi="ar-SA"/>
              </w:rPr>
              <w:t>opłaty</w:t>
            </w:r>
            <w:r w:rsidR="00D9689E" w:rsidRPr="008C127E">
              <w:rPr>
                <w:rFonts w:ascii="Times New Roman" w:eastAsiaTheme="minorHAnsi" w:hAnsi="Times New Roman" w:cs="Times New Roman"/>
                <w:color w:val="auto"/>
                <w:sz w:val="14"/>
                <w:szCs w:val="14"/>
                <w:lang w:eastAsia="en-US" w:bidi="ar-SA"/>
              </w:rPr>
              <w:t>.</w:t>
            </w:r>
          </w:p>
          <w:p w14:paraId="624D0811" w14:textId="77777777" w:rsidR="00D9689E" w:rsidRPr="008C127E" w:rsidRDefault="00D9689E" w:rsidP="00C91F38">
            <w:pPr>
              <w:tabs>
                <w:tab w:val="left" w:pos="1276"/>
              </w:tabs>
              <w:spacing w:after="240"/>
              <w:jc w:val="both"/>
              <w:rPr>
                <w:rFonts w:ascii="Times New Roman" w:eastAsiaTheme="minorHAnsi" w:hAnsi="Times New Roman" w:cs="Times New Roman"/>
                <w:color w:val="auto"/>
                <w:sz w:val="14"/>
                <w:szCs w:val="14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color w:val="auto"/>
                <w:sz w:val="14"/>
                <w:szCs w:val="14"/>
                <w:lang w:eastAsia="en-US" w:bidi="ar-SA"/>
              </w:rPr>
              <w:t xml:space="preserve">Miejsce składania: </w:t>
            </w:r>
            <w:r w:rsidRPr="008C127E">
              <w:rPr>
                <w:rFonts w:ascii="Times New Roman" w:eastAsiaTheme="minorHAnsi" w:hAnsi="Times New Roman" w:cs="Times New Roman"/>
                <w:color w:val="auto"/>
                <w:sz w:val="14"/>
                <w:szCs w:val="14"/>
                <w:lang w:eastAsia="en-US" w:bidi="ar-SA"/>
              </w:rPr>
              <w:tab/>
              <w:t xml:space="preserve">Urząd Gminy </w:t>
            </w:r>
            <w:r w:rsidR="00C91F38">
              <w:rPr>
                <w:rFonts w:ascii="Times New Roman" w:eastAsiaTheme="minorHAnsi" w:hAnsi="Times New Roman" w:cs="Times New Roman"/>
                <w:color w:val="auto"/>
                <w:sz w:val="14"/>
                <w:szCs w:val="14"/>
                <w:lang w:eastAsia="en-US" w:bidi="ar-SA"/>
              </w:rPr>
              <w:t>Grabów</w:t>
            </w:r>
            <w:r w:rsidRPr="008C127E">
              <w:rPr>
                <w:rFonts w:ascii="Times New Roman" w:eastAsiaTheme="minorHAnsi" w:hAnsi="Times New Roman" w:cs="Times New Roman"/>
                <w:color w:val="auto"/>
                <w:sz w:val="14"/>
                <w:szCs w:val="14"/>
                <w:lang w:eastAsia="en-US" w:bidi="ar-SA"/>
              </w:rPr>
              <w:t xml:space="preserve">, ul. </w:t>
            </w:r>
            <w:r w:rsidR="00C91F38">
              <w:rPr>
                <w:rFonts w:ascii="Times New Roman" w:eastAsiaTheme="minorHAnsi" w:hAnsi="Times New Roman" w:cs="Times New Roman"/>
                <w:color w:val="auto"/>
                <w:sz w:val="14"/>
                <w:szCs w:val="14"/>
                <w:lang w:eastAsia="en-US" w:bidi="ar-SA"/>
              </w:rPr>
              <w:t>1 Maja 2</w:t>
            </w:r>
            <w:r w:rsidRPr="008C127E">
              <w:rPr>
                <w:rFonts w:ascii="Times New Roman" w:eastAsiaTheme="minorHAnsi" w:hAnsi="Times New Roman" w:cs="Times New Roman"/>
                <w:color w:val="auto"/>
                <w:sz w:val="14"/>
                <w:szCs w:val="14"/>
                <w:lang w:eastAsia="en-US" w:bidi="ar-SA"/>
              </w:rPr>
              <w:t>1, 99-</w:t>
            </w:r>
            <w:r w:rsidR="00C91F38">
              <w:rPr>
                <w:rFonts w:ascii="Times New Roman" w:eastAsiaTheme="minorHAnsi" w:hAnsi="Times New Roman" w:cs="Times New Roman"/>
                <w:color w:val="auto"/>
                <w:sz w:val="14"/>
                <w:szCs w:val="14"/>
                <w:lang w:eastAsia="en-US" w:bidi="ar-SA"/>
              </w:rPr>
              <w:t>150</w:t>
            </w:r>
            <w:r w:rsidRPr="008C127E">
              <w:rPr>
                <w:rFonts w:ascii="Times New Roman" w:eastAsiaTheme="minorHAnsi" w:hAnsi="Times New Roman" w:cs="Times New Roman"/>
                <w:color w:val="auto"/>
                <w:sz w:val="14"/>
                <w:szCs w:val="14"/>
                <w:lang w:eastAsia="en-US" w:bidi="ar-SA"/>
              </w:rPr>
              <w:t xml:space="preserve"> </w:t>
            </w:r>
            <w:r w:rsidR="00C91F38">
              <w:rPr>
                <w:rFonts w:ascii="Times New Roman" w:eastAsiaTheme="minorHAnsi" w:hAnsi="Times New Roman" w:cs="Times New Roman"/>
                <w:color w:val="auto"/>
                <w:sz w:val="14"/>
                <w:szCs w:val="14"/>
                <w:lang w:eastAsia="en-US" w:bidi="ar-SA"/>
              </w:rPr>
              <w:t>Grabów</w:t>
            </w:r>
          </w:p>
          <w:p w14:paraId="403B5F40" w14:textId="77777777" w:rsidR="00D9689E" w:rsidRPr="008C127E" w:rsidRDefault="00D9689E" w:rsidP="001E7AC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Theme="minorHAnsi" w:hAnsi="Times New Roman" w:cs="Times New Roman"/>
                <w:color w:val="auto"/>
                <w:sz w:val="14"/>
                <w:szCs w:val="14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 xml:space="preserve">Organ właściwy do złożenia deklaracji: Wójt Gminy </w:t>
            </w:r>
            <w:r w:rsidR="002828D1"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Grabów</w:t>
            </w:r>
          </w:p>
        </w:tc>
      </w:tr>
      <w:tr w:rsidR="004F2BED" w:rsidRPr="008C127E" w14:paraId="6024F050" w14:textId="77777777" w:rsidTr="00216ED6">
        <w:tc>
          <w:tcPr>
            <w:tcW w:w="9062" w:type="dxa"/>
            <w:gridSpan w:val="5"/>
            <w:shd w:val="clear" w:color="auto" w:fill="A8D08D" w:themeFill="accent6" w:themeFillTint="99"/>
          </w:tcPr>
          <w:p w14:paraId="693CE4DD" w14:textId="77777777" w:rsidR="004F2BED" w:rsidRPr="008C127E" w:rsidRDefault="004F2BED" w:rsidP="001E7AC6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127E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A. OBOWIĄZEK ZŁOŻENIA DEKLARACJI</w:t>
            </w:r>
          </w:p>
        </w:tc>
      </w:tr>
      <w:tr w:rsidR="00D9689E" w:rsidRPr="008C127E" w14:paraId="5C078A62" w14:textId="77777777" w:rsidTr="00663A36">
        <w:trPr>
          <w:trHeight w:val="1310"/>
        </w:trPr>
        <w:tc>
          <w:tcPr>
            <w:tcW w:w="9062" w:type="dxa"/>
            <w:gridSpan w:val="5"/>
          </w:tcPr>
          <w:p w14:paraId="04241AD6" w14:textId="77777777" w:rsidR="00D9689E" w:rsidRPr="008C127E" w:rsidRDefault="00D9689E" w:rsidP="005720CB">
            <w:pPr>
              <w:widowControl/>
              <w:autoSpaceDE w:val="0"/>
              <w:autoSpaceDN w:val="0"/>
              <w:adjustRightInd w:val="0"/>
              <w:spacing w:after="120"/>
              <w:rPr>
                <w:rFonts w:ascii="Times New Roman" w:eastAsiaTheme="minorHAns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  <w:t>1. Okoliczności powodujące obowiązek złożenia deklaracji (zaznaczyć właściwy kwadrat poprzez postawienie znaku „x”):</w:t>
            </w:r>
          </w:p>
          <w:p w14:paraId="74BB5B84" w14:textId="77777777" w:rsidR="00801BC1" w:rsidRDefault="00A502D4" w:rsidP="00801BC1">
            <w:pPr>
              <w:widowControl/>
              <w:tabs>
                <w:tab w:val="right" w:pos="7826"/>
              </w:tabs>
              <w:autoSpaceDE w:val="0"/>
              <w:autoSpaceDN w:val="0"/>
              <w:adjustRightInd w:val="0"/>
              <w:ind w:firstLine="595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sdt>
              <w:sdtPr>
                <w:rPr>
                  <w:rFonts w:ascii="Times New Roman" w:eastAsiaTheme="minorHAnsi" w:hAnsi="Times New Roman" w:cs="Times New Roman"/>
                  <w:color w:val="auto"/>
                  <w:sz w:val="16"/>
                  <w:szCs w:val="16"/>
                  <w:lang w:eastAsia="en-US" w:bidi="ar-SA"/>
                </w:rPr>
                <w:id w:val="300118810"/>
              </w:sdtPr>
              <w:sdtEndPr/>
              <w:sdtContent>
                <w:r w:rsidR="00D9689E" w:rsidRPr="008C127E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eastAsia="en-US" w:bidi="ar-SA"/>
                  </w:rPr>
                  <w:t>☐</w:t>
                </w:r>
              </w:sdtContent>
            </w:sdt>
            <w:r w:rsidR="002828D1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pierwsza </w:t>
            </w:r>
            <w:r w:rsidR="00D9689E"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deklaracj</w:t>
            </w:r>
            <w:r w:rsidR="002828D1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a</w:t>
            </w:r>
            <w:r w:rsidR="00D9689E"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</w:t>
            </w:r>
            <w:r w:rsidR="002828D1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ab/>
            </w:r>
            <w:r w:rsidR="00D9689E"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(data </w:t>
            </w:r>
            <w:r w:rsidR="002828D1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powstania obowiązku opłaty</w:t>
            </w:r>
            <w:r w:rsidR="00277D9C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</w:t>
            </w:r>
            <w:r w:rsidR="00D9689E"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_____-_____-_______ )</w:t>
            </w:r>
          </w:p>
          <w:p w14:paraId="78263B30" w14:textId="12BBF2C3" w:rsidR="00D9689E" w:rsidRPr="00801BC1" w:rsidRDefault="00801BC1" w:rsidP="00801BC1">
            <w:pPr>
              <w:widowControl/>
              <w:tabs>
                <w:tab w:val="right" w:pos="7545"/>
              </w:tabs>
              <w:autoSpaceDE w:val="0"/>
              <w:autoSpaceDN w:val="0"/>
              <w:adjustRightInd w:val="0"/>
              <w:spacing w:after="120"/>
              <w:ind w:firstLine="597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vertAlign w:val="superscript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ab/>
            </w:r>
            <w:r w:rsidRPr="00801BC1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vertAlign w:val="superscript"/>
                <w:lang w:eastAsia="en-US" w:bidi="ar-SA"/>
              </w:rPr>
              <w:t>DD</w:t>
            </w:r>
            <w:r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vertAlign w:val="superscript"/>
                <w:lang w:eastAsia="en-US" w:bidi="ar-SA"/>
              </w:rPr>
              <w:t xml:space="preserve">      </w:t>
            </w:r>
            <w:r w:rsidRPr="00801BC1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vertAlign w:val="superscript"/>
                <w:lang w:eastAsia="en-US" w:bidi="ar-SA"/>
              </w:rPr>
              <w:t xml:space="preserve"> –</w:t>
            </w:r>
            <w:r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vertAlign w:val="superscript"/>
                <w:lang w:eastAsia="en-US" w:bidi="ar-SA"/>
              </w:rPr>
              <w:t xml:space="preserve">      </w:t>
            </w:r>
            <w:r w:rsidRPr="00801BC1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vertAlign w:val="superscript"/>
                <w:lang w:eastAsia="en-US" w:bidi="ar-SA"/>
              </w:rPr>
              <w:t xml:space="preserve"> MM</w:t>
            </w:r>
            <w:r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vertAlign w:val="superscript"/>
                <w:lang w:eastAsia="en-US" w:bidi="ar-SA"/>
              </w:rPr>
              <w:t xml:space="preserve">      </w:t>
            </w:r>
            <w:r w:rsidRPr="00801BC1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vertAlign w:val="superscript"/>
                <w:lang w:eastAsia="en-US" w:bidi="ar-SA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vertAlign w:val="superscript"/>
                <w:lang w:eastAsia="en-US" w:bidi="ar-SA"/>
              </w:rPr>
              <w:t xml:space="preserve">–       </w:t>
            </w:r>
            <w:r w:rsidRPr="00801BC1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vertAlign w:val="superscript"/>
                <w:lang w:eastAsia="en-US" w:bidi="ar-SA"/>
              </w:rPr>
              <w:t xml:space="preserve"> RRRR</w:t>
            </w:r>
          </w:p>
          <w:p w14:paraId="527AAD4B" w14:textId="77777777" w:rsidR="00801BC1" w:rsidRDefault="00A502D4" w:rsidP="00801BC1">
            <w:pPr>
              <w:widowControl/>
              <w:tabs>
                <w:tab w:val="right" w:pos="7826"/>
              </w:tabs>
              <w:autoSpaceDE w:val="0"/>
              <w:autoSpaceDN w:val="0"/>
              <w:adjustRightInd w:val="0"/>
              <w:ind w:firstLine="595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sdt>
              <w:sdtPr>
                <w:rPr>
                  <w:rFonts w:ascii="Times New Roman" w:eastAsiaTheme="minorHAnsi" w:hAnsi="Times New Roman" w:cs="Times New Roman"/>
                  <w:color w:val="auto"/>
                  <w:sz w:val="16"/>
                  <w:szCs w:val="16"/>
                  <w:lang w:eastAsia="en-US" w:bidi="ar-SA"/>
                </w:rPr>
                <w:id w:val="-1044903526"/>
              </w:sdtPr>
              <w:sdtEndPr/>
              <w:sdtContent>
                <w:r w:rsidR="00D9689E" w:rsidRPr="008C127E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eastAsia="en-US" w:bidi="ar-SA"/>
                  </w:rPr>
                  <w:t>☐</w:t>
                </w:r>
              </w:sdtContent>
            </w:sdt>
            <w:r w:rsidR="002828D1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k</w:t>
            </w:r>
            <w:r w:rsidR="00D9689E"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orekta deklaracji </w:t>
            </w:r>
            <w:r w:rsidR="002828D1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ab/>
            </w:r>
            <w:r w:rsidR="001C5A1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(od </w:t>
            </w:r>
            <w:r w:rsidR="001C5A19"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_____-_____-_______</w:t>
            </w:r>
            <w:r w:rsidR="001C5A1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</w:t>
            </w:r>
            <w:r w:rsidR="00D9689E"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d</w:t>
            </w:r>
            <w:r w:rsidR="001C5A1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o</w:t>
            </w:r>
            <w:r w:rsidR="00D9689E"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_____-_____-_______ )</w:t>
            </w:r>
          </w:p>
          <w:p w14:paraId="4756EB37" w14:textId="6E0BA3C9" w:rsidR="00801BC1" w:rsidRPr="00801BC1" w:rsidRDefault="00801BC1" w:rsidP="00801BC1">
            <w:pPr>
              <w:widowControl/>
              <w:tabs>
                <w:tab w:val="right" w:pos="7545"/>
              </w:tabs>
              <w:autoSpaceDE w:val="0"/>
              <w:autoSpaceDN w:val="0"/>
              <w:adjustRightInd w:val="0"/>
              <w:spacing w:after="120"/>
              <w:ind w:firstLine="597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vertAlign w:val="superscript"/>
                <w:lang w:val="en-US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ab/>
            </w:r>
            <w:r w:rsidRPr="00801BC1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vertAlign w:val="superscript"/>
                <w:lang w:val="en-US" w:eastAsia="en-US" w:bidi="ar-SA"/>
              </w:rPr>
              <w:t xml:space="preserve">DD       –       MM       –        RRRR  </w:t>
            </w:r>
            <w:r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vertAlign w:val="superscript"/>
                <w:lang w:val="en-US" w:eastAsia="en-US" w:bidi="ar-SA"/>
              </w:rPr>
              <w:t xml:space="preserve">                           </w:t>
            </w:r>
            <w:r w:rsidRPr="00801BC1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vertAlign w:val="superscript"/>
                <w:lang w:val="en-US" w:eastAsia="en-US" w:bidi="ar-SA"/>
              </w:rPr>
              <w:t>DD       –       MM       –        RRRR</w:t>
            </w:r>
          </w:p>
          <w:p w14:paraId="30CC5E50" w14:textId="77777777" w:rsidR="00801BC1" w:rsidRDefault="00A502D4" w:rsidP="00801BC1">
            <w:pPr>
              <w:widowControl/>
              <w:tabs>
                <w:tab w:val="right" w:pos="7826"/>
              </w:tabs>
              <w:autoSpaceDE w:val="0"/>
              <w:autoSpaceDN w:val="0"/>
              <w:adjustRightInd w:val="0"/>
              <w:ind w:firstLine="595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sdt>
              <w:sdtPr>
                <w:rPr>
                  <w:rFonts w:ascii="Times New Roman" w:eastAsiaTheme="minorHAnsi" w:hAnsi="Times New Roman" w:cs="Times New Roman"/>
                  <w:color w:val="auto"/>
                  <w:sz w:val="16"/>
                  <w:szCs w:val="16"/>
                  <w:lang w:eastAsia="en-US" w:bidi="ar-SA"/>
                </w:rPr>
                <w:id w:val="-1468726703"/>
              </w:sdtPr>
              <w:sdtEndPr/>
              <w:sdtContent>
                <w:r w:rsidR="00D9689E" w:rsidRPr="008C127E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eastAsia="en-US" w:bidi="ar-SA"/>
                  </w:rPr>
                  <w:t>☐</w:t>
                </w:r>
              </w:sdtContent>
            </w:sdt>
            <w:r w:rsidR="002828D1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zmiana danych </w:t>
            </w:r>
            <w:r w:rsidR="000B459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b</w:t>
            </w:r>
            <w:r w:rsidR="000B4595" w:rsidRPr="001C5A1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ędących</w:t>
            </w:r>
            <w:r w:rsidR="00D9689E"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</w:t>
            </w:r>
            <w:r w:rsidR="00277D9C" w:rsidRPr="00277D9C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podstawą ustalenia należnej opłaty</w:t>
            </w:r>
            <w:r w:rsidR="00801BC1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ab/>
            </w:r>
            <w:r w:rsidR="00D9689E"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(data zaistnienia zmian _____-_____-_______ )</w:t>
            </w:r>
          </w:p>
          <w:p w14:paraId="2B4AFCE7" w14:textId="77777777" w:rsidR="00801BC1" w:rsidRPr="00801BC1" w:rsidRDefault="00801BC1" w:rsidP="00801BC1">
            <w:pPr>
              <w:widowControl/>
              <w:tabs>
                <w:tab w:val="right" w:pos="7545"/>
              </w:tabs>
              <w:autoSpaceDE w:val="0"/>
              <w:autoSpaceDN w:val="0"/>
              <w:adjustRightInd w:val="0"/>
              <w:spacing w:after="120"/>
              <w:ind w:firstLine="597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vertAlign w:val="superscript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ab/>
            </w:r>
            <w:r w:rsidRPr="00801BC1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vertAlign w:val="superscript"/>
                <w:lang w:eastAsia="en-US" w:bidi="ar-SA"/>
              </w:rPr>
              <w:t>DD</w:t>
            </w:r>
            <w:r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vertAlign w:val="superscript"/>
                <w:lang w:eastAsia="en-US" w:bidi="ar-SA"/>
              </w:rPr>
              <w:t xml:space="preserve">      </w:t>
            </w:r>
            <w:r w:rsidRPr="00801BC1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vertAlign w:val="superscript"/>
                <w:lang w:eastAsia="en-US" w:bidi="ar-SA"/>
              </w:rPr>
              <w:t xml:space="preserve"> –</w:t>
            </w:r>
            <w:r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vertAlign w:val="superscript"/>
                <w:lang w:eastAsia="en-US" w:bidi="ar-SA"/>
              </w:rPr>
              <w:t xml:space="preserve">      </w:t>
            </w:r>
            <w:r w:rsidRPr="00801BC1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vertAlign w:val="superscript"/>
                <w:lang w:eastAsia="en-US" w:bidi="ar-SA"/>
              </w:rPr>
              <w:t xml:space="preserve"> MM</w:t>
            </w:r>
            <w:r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vertAlign w:val="superscript"/>
                <w:lang w:eastAsia="en-US" w:bidi="ar-SA"/>
              </w:rPr>
              <w:t xml:space="preserve">      </w:t>
            </w:r>
            <w:r w:rsidRPr="00801BC1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vertAlign w:val="superscript"/>
                <w:lang w:eastAsia="en-US" w:bidi="ar-SA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vertAlign w:val="superscript"/>
                <w:lang w:eastAsia="en-US" w:bidi="ar-SA"/>
              </w:rPr>
              <w:t xml:space="preserve">–       </w:t>
            </w:r>
            <w:r w:rsidRPr="00801BC1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vertAlign w:val="superscript"/>
                <w:lang w:eastAsia="en-US" w:bidi="ar-SA"/>
              </w:rPr>
              <w:t xml:space="preserve"> RRRR</w:t>
            </w:r>
          </w:p>
          <w:p w14:paraId="63C4A93E" w14:textId="77777777" w:rsidR="00801BC1" w:rsidRDefault="00A502D4" w:rsidP="00801BC1">
            <w:pPr>
              <w:widowControl/>
              <w:tabs>
                <w:tab w:val="right" w:pos="7826"/>
              </w:tabs>
              <w:autoSpaceDE w:val="0"/>
              <w:autoSpaceDN w:val="0"/>
              <w:adjustRightInd w:val="0"/>
              <w:ind w:firstLine="595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sdt>
              <w:sdtPr>
                <w:rPr>
                  <w:rFonts w:ascii="Times New Roman" w:eastAsiaTheme="minorHAnsi" w:hAnsi="Times New Roman" w:cs="Times New Roman"/>
                  <w:color w:val="auto"/>
                  <w:sz w:val="16"/>
                  <w:szCs w:val="16"/>
                  <w:lang w:eastAsia="en-US" w:bidi="ar-SA"/>
                </w:rPr>
                <w:id w:val="-204864161"/>
              </w:sdtPr>
              <w:sdtEndPr/>
              <w:sdtContent>
                <w:r w:rsidR="001C5A19" w:rsidRPr="008C127E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eastAsia="en-US" w:bidi="ar-SA"/>
                  </w:rPr>
                  <w:t>☐</w:t>
                </w:r>
              </w:sdtContent>
            </w:sdt>
            <w:r w:rsidR="001C5A1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zmiana pozostałych danych </w:t>
            </w:r>
            <w:r w:rsidR="001C5A1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ab/>
            </w:r>
            <w:r w:rsidR="00277D9C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</w:t>
            </w:r>
            <w:r w:rsidR="001C5A19"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(data zaistnienia zmian</w:t>
            </w:r>
            <w:r w:rsidR="00277D9C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 _____-_____-_______ )</w:t>
            </w:r>
          </w:p>
          <w:p w14:paraId="01F62C20" w14:textId="7DCA24BF" w:rsidR="001C5A19" w:rsidRPr="00801BC1" w:rsidRDefault="00801BC1" w:rsidP="00801BC1">
            <w:pPr>
              <w:widowControl/>
              <w:tabs>
                <w:tab w:val="right" w:pos="7545"/>
              </w:tabs>
              <w:autoSpaceDE w:val="0"/>
              <w:autoSpaceDN w:val="0"/>
              <w:adjustRightInd w:val="0"/>
              <w:ind w:firstLine="595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vertAlign w:val="superscript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ab/>
            </w:r>
            <w:r w:rsidRPr="00801BC1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vertAlign w:val="superscript"/>
                <w:lang w:eastAsia="en-US" w:bidi="ar-SA"/>
              </w:rPr>
              <w:t>DD</w:t>
            </w:r>
            <w:r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vertAlign w:val="superscript"/>
                <w:lang w:eastAsia="en-US" w:bidi="ar-SA"/>
              </w:rPr>
              <w:t xml:space="preserve">      </w:t>
            </w:r>
            <w:r w:rsidRPr="00801BC1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vertAlign w:val="superscript"/>
                <w:lang w:eastAsia="en-US" w:bidi="ar-SA"/>
              </w:rPr>
              <w:t xml:space="preserve"> –</w:t>
            </w:r>
            <w:r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vertAlign w:val="superscript"/>
                <w:lang w:eastAsia="en-US" w:bidi="ar-SA"/>
              </w:rPr>
              <w:t xml:space="preserve">      </w:t>
            </w:r>
            <w:r w:rsidRPr="00801BC1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vertAlign w:val="superscript"/>
                <w:lang w:eastAsia="en-US" w:bidi="ar-SA"/>
              </w:rPr>
              <w:t xml:space="preserve"> MM</w:t>
            </w:r>
            <w:r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vertAlign w:val="superscript"/>
                <w:lang w:eastAsia="en-US" w:bidi="ar-SA"/>
              </w:rPr>
              <w:t xml:space="preserve">      </w:t>
            </w:r>
            <w:r w:rsidRPr="00801BC1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vertAlign w:val="superscript"/>
                <w:lang w:eastAsia="en-US" w:bidi="ar-SA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vertAlign w:val="superscript"/>
                <w:lang w:eastAsia="en-US" w:bidi="ar-SA"/>
              </w:rPr>
              <w:t xml:space="preserve">–       </w:t>
            </w:r>
            <w:r w:rsidRPr="00801BC1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vertAlign w:val="superscript"/>
                <w:lang w:eastAsia="en-US" w:bidi="ar-SA"/>
              </w:rPr>
              <w:t xml:space="preserve"> RRRR</w:t>
            </w:r>
          </w:p>
        </w:tc>
      </w:tr>
      <w:tr w:rsidR="004F2BED" w:rsidRPr="008C127E" w14:paraId="5818DEFC" w14:textId="77777777" w:rsidTr="00216ED6">
        <w:trPr>
          <w:trHeight w:val="370"/>
        </w:trPr>
        <w:tc>
          <w:tcPr>
            <w:tcW w:w="9062" w:type="dxa"/>
            <w:gridSpan w:val="5"/>
            <w:shd w:val="clear" w:color="auto" w:fill="A8D08D" w:themeFill="accent6" w:themeFillTint="99"/>
          </w:tcPr>
          <w:p w14:paraId="2854CBBD" w14:textId="77777777" w:rsidR="004F2BED" w:rsidRPr="008C127E" w:rsidRDefault="004F2BED" w:rsidP="008C127E">
            <w:pPr>
              <w:tabs>
                <w:tab w:val="left" w:pos="1276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8C127E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B. DANE ZOBOWIĄZANEGO DO ZŁOŻENIA DEKLARACJI</w:t>
            </w:r>
          </w:p>
        </w:tc>
      </w:tr>
      <w:tr w:rsidR="00D9689E" w:rsidRPr="008C127E" w14:paraId="1490AE07" w14:textId="77777777" w:rsidTr="00663A36">
        <w:trPr>
          <w:trHeight w:val="1172"/>
        </w:trPr>
        <w:tc>
          <w:tcPr>
            <w:tcW w:w="9062" w:type="dxa"/>
            <w:gridSpan w:val="5"/>
          </w:tcPr>
          <w:p w14:paraId="4D2F54C5" w14:textId="77777777" w:rsidR="00D9689E" w:rsidRPr="008C127E" w:rsidRDefault="00D9689E" w:rsidP="005720CB">
            <w:pPr>
              <w:widowControl/>
              <w:autoSpaceDE w:val="0"/>
              <w:autoSpaceDN w:val="0"/>
              <w:adjustRightInd w:val="0"/>
              <w:spacing w:after="120"/>
              <w:rPr>
                <w:rFonts w:ascii="Times New Roman" w:eastAsiaTheme="minorHAns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  <w:t>2. Składający (zaznaczyć właściwy kwadrat poprzez postawienie znaku „x”):</w:t>
            </w:r>
          </w:p>
          <w:p w14:paraId="2BD3E0A2" w14:textId="77777777" w:rsidR="00D9689E" w:rsidRPr="008C127E" w:rsidRDefault="00A502D4" w:rsidP="00D9689E">
            <w:pPr>
              <w:widowControl/>
              <w:tabs>
                <w:tab w:val="left" w:pos="2150"/>
                <w:tab w:val="left" w:pos="4094"/>
              </w:tabs>
              <w:autoSpaceDE w:val="0"/>
              <w:autoSpaceDN w:val="0"/>
              <w:adjustRightInd w:val="0"/>
              <w:spacing w:after="120"/>
              <w:ind w:firstLine="164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sdt>
              <w:sdtPr>
                <w:rPr>
                  <w:rFonts w:ascii="Times New Roman" w:eastAsiaTheme="minorHAnsi" w:hAnsi="Times New Roman" w:cs="Times New Roman"/>
                  <w:color w:val="auto"/>
                  <w:sz w:val="16"/>
                  <w:szCs w:val="16"/>
                  <w:lang w:eastAsia="en-US" w:bidi="ar-SA"/>
                </w:rPr>
                <w:id w:val="-762998997"/>
              </w:sdtPr>
              <w:sdtEndPr/>
              <w:sdtContent>
                <w:r w:rsidR="00D9689E" w:rsidRPr="008C127E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eastAsia="en-US" w:bidi="ar-SA"/>
                  </w:rPr>
                  <w:t>☐</w:t>
                </w:r>
              </w:sdtContent>
            </w:sdt>
            <w:r w:rsidR="00D9689E"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osoba fizyczna </w:t>
            </w:r>
            <w:r w:rsidR="00D9689E"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ab/>
            </w:r>
            <w:sdt>
              <w:sdtPr>
                <w:rPr>
                  <w:rFonts w:ascii="Times New Roman" w:eastAsiaTheme="minorHAnsi" w:hAnsi="Times New Roman" w:cs="Times New Roman"/>
                  <w:color w:val="auto"/>
                  <w:sz w:val="16"/>
                  <w:szCs w:val="16"/>
                  <w:lang w:eastAsia="en-US" w:bidi="ar-SA"/>
                </w:rPr>
                <w:id w:val="793414344"/>
              </w:sdtPr>
              <w:sdtEndPr/>
              <w:sdtContent>
                <w:r w:rsidR="00D9689E" w:rsidRPr="008C127E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eastAsia="en-US" w:bidi="ar-SA"/>
                  </w:rPr>
                  <w:t>☐</w:t>
                </w:r>
              </w:sdtContent>
            </w:sdt>
            <w:r w:rsidR="00D9689E"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osoba prawna </w:t>
            </w:r>
            <w:r w:rsidR="00D9689E"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ab/>
            </w:r>
            <w:sdt>
              <w:sdtPr>
                <w:rPr>
                  <w:rFonts w:ascii="Times New Roman" w:eastAsiaTheme="minorHAnsi" w:hAnsi="Times New Roman" w:cs="Times New Roman"/>
                  <w:color w:val="auto"/>
                  <w:sz w:val="16"/>
                  <w:szCs w:val="16"/>
                  <w:lang w:eastAsia="en-US" w:bidi="ar-SA"/>
                </w:rPr>
                <w:id w:val="-2096466019"/>
              </w:sdtPr>
              <w:sdtEndPr/>
              <w:sdtContent>
                <w:r w:rsidR="00D9689E" w:rsidRPr="008C127E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eastAsia="en-US" w:bidi="ar-SA"/>
                  </w:rPr>
                  <w:t>☐</w:t>
                </w:r>
              </w:sdtContent>
            </w:sdt>
            <w:r w:rsidR="00D9689E"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jednostka organizacyjna nieposiadająca osobowości prawnej</w:t>
            </w:r>
          </w:p>
          <w:p w14:paraId="7A5D833C" w14:textId="77777777" w:rsidR="00D9689E" w:rsidRPr="008C127E" w:rsidRDefault="00D9689E" w:rsidP="005720CB">
            <w:pPr>
              <w:widowControl/>
              <w:autoSpaceDE w:val="0"/>
              <w:autoSpaceDN w:val="0"/>
              <w:adjustRightInd w:val="0"/>
              <w:spacing w:after="120"/>
              <w:rPr>
                <w:rFonts w:ascii="Times New Roman" w:eastAsiaTheme="minorHAns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  <w:t>3. Rodzaj podmiotu (zaznaczyć właściwy kwadrat poprzez postawienie znaku „x”):</w:t>
            </w:r>
          </w:p>
          <w:p w14:paraId="70809393" w14:textId="5DB6FD2D" w:rsidR="00D9689E" w:rsidRPr="008C127E" w:rsidRDefault="00A502D4" w:rsidP="00D9689E">
            <w:pPr>
              <w:widowControl/>
              <w:tabs>
                <w:tab w:val="left" w:pos="2149"/>
                <w:tab w:val="left" w:pos="4073"/>
              </w:tabs>
              <w:autoSpaceDE w:val="0"/>
              <w:autoSpaceDN w:val="0"/>
              <w:adjustRightInd w:val="0"/>
              <w:spacing w:after="120"/>
              <w:ind w:firstLine="164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sdt>
              <w:sdtPr>
                <w:rPr>
                  <w:rFonts w:ascii="Times New Roman" w:eastAsiaTheme="minorHAnsi" w:hAnsi="Times New Roman" w:cs="Times New Roman"/>
                  <w:color w:val="auto"/>
                  <w:sz w:val="16"/>
                  <w:szCs w:val="16"/>
                  <w:lang w:eastAsia="en-US" w:bidi="ar-SA"/>
                </w:rPr>
                <w:id w:val="-37898713"/>
              </w:sdtPr>
              <w:sdtEndPr/>
              <w:sdtContent>
                <w:r w:rsidR="00D9689E" w:rsidRPr="008C127E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eastAsia="en-US" w:bidi="ar-SA"/>
                  </w:rPr>
                  <w:t>☐</w:t>
                </w:r>
              </w:sdtContent>
            </w:sdt>
            <w:r w:rsidR="00D9689E"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Właściciel nieruchomości </w:t>
            </w:r>
            <w:r w:rsidR="00D9689E"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ab/>
            </w:r>
            <w:sdt>
              <w:sdtPr>
                <w:rPr>
                  <w:rFonts w:ascii="Times New Roman" w:eastAsiaTheme="minorHAnsi" w:hAnsi="Times New Roman" w:cs="Times New Roman"/>
                  <w:color w:val="auto"/>
                  <w:sz w:val="16"/>
                  <w:szCs w:val="16"/>
                  <w:lang w:eastAsia="en-US" w:bidi="ar-SA"/>
                </w:rPr>
                <w:id w:val="-723990142"/>
              </w:sdtPr>
              <w:sdtEndPr/>
              <w:sdtContent>
                <w:r w:rsidR="00D9689E" w:rsidRPr="008C127E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eastAsia="en-US" w:bidi="ar-SA"/>
                  </w:rPr>
                  <w:t>☐</w:t>
                </w:r>
              </w:sdtContent>
            </w:sdt>
            <w:r w:rsidR="00D9689E"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Współwłaściciel </w:t>
            </w:r>
            <w:r w:rsidR="00D9689E"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ab/>
            </w:r>
            <w:sdt>
              <w:sdtPr>
                <w:rPr>
                  <w:rFonts w:ascii="Times New Roman" w:eastAsiaTheme="minorHAnsi" w:hAnsi="Times New Roman" w:cs="Times New Roman"/>
                  <w:color w:val="auto"/>
                  <w:sz w:val="16"/>
                  <w:szCs w:val="16"/>
                  <w:lang w:eastAsia="en-US" w:bidi="ar-SA"/>
                </w:rPr>
                <w:id w:val="-1480460819"/>
              </w:sdtPr>
              <w:sdtEndPr/>
              <w:sdtContent>
                <w:r w:rsidR="00D9689E" w:rsidRPr="008C127E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eastAsia="en-US" w:bidi="ar-SA"/>
                  </w:rPr>
                  <w:t>☐</w:t>
                </w:r>
              </w:sdtContent>
            </w:sdt>
            <w:r w:rsidR="000B459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I</w:t>
            </w:r>
            <w:r w:rsidR="000B4595" w:rsidRPr="000B459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nn</w:t>
            </w:r>
            <w:r w:rsidR="000B459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y</w:t>
            </w:r>
            <w:r w:rsidR="000B4595" w:rsidRPr="000B459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podmiot władając</w:t>
            </w:r>
            <w:r w:rsidR="000B459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y</w:t>
            </w:r>
            <w:r w:rsidR="000B4595" w:rsidRPr="000B459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nieruchomością</w:t>
            </w:r>
            <w:r w:rsidR="000B4595" w:rsidRPr="001C5A1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</w:t>
            </w:r>
          </w:p>
          <w:p w14:paraId="0FAA5522" w14:textId="6309F253" w:rsidR="00D9689E" w:rsidRPr="008C127E" w:rsidRDefault="00A502D4" w:rsidP="00D9689E">
            <w:pPr>
              <w:tabs>
                <w:tab w:val="left" w:pos="2149"/>
                <w:tab w:val="left" w:pos="4073"/>
              </w:tabs>
              <w:spacing w:after="120"/>
              <w:ind w:firstLine="164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</w:pPr>
            <w:sdt>
              <w:sdtPr>
                <w:rPr>
                  <w:rFonts w:ascii="Times New Roman" w:eastAsiaTheme="minorHAnsi" w:hAnsi="Times New Roman" w:cs="Times New Roman"/>
                  <w:color w:val="auto"/>
                  <w:sz w:val="16"/>
                  <w:szCs w:val="16"/>
                  <w:lang w:eastAsia="en-US" w:bidi="ar-SA"/>
                </w:rPr>
                <w:id w:val="258495360"/>
              </w:sdtPr>
              <w:sdtEndPr/>
              <w:sdtContent>
                <w:r w:rsidR="00D9689E" w:rsidRPr="008C127E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eastAsia="en-US" w:bidi="ar-SA"/>
                  </w:rPr>
                  <w:t>☐</w:t>
                </w:r>
                <w:r w:rsidR="000B4595" w:rsidRPr="008C127E">
                  <w:rPr>
                    <w:rFonts w:ascii="Times New Roman" w:eastAsiaTheme="minorHAnsi" w:hAnsi="Times New Roman" w:cs="Times New Roman"/>
                    <w:color w:val="auto"/>
                    <w:sz w:val="16"/>
                    <w:szCs w:val="16"/>
                    <w:lang w:eastAsia="en-US" w:bidi="ar-SA"/>
                  </w:rPr>
                  <w:t>Użytkownik wieczysty</w:t>
                </w:r>
              </w:sdtContent>
            </w:sdt>
            <w:r w:rsidR="00D9689E"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ab/>
            </w:r>
            <w:sdt>
              <w:sdtPr>
                <w:rPr>
                  <w:rFonts w:ascii="Times New Roman" w:eastAsiaTheme="minorHAnsi" w:hAnsi="Times New Roman" w:cs="Times New Roman"/>
                  <w:color w:val="auto"/>
                  <w:sz w:val="16"/>
                  <w:szCs w:val="16"/>
                  <w:lang w:eastAsia="en-US" w:bidi="ar-SA"/>
                </w:rPr>
                <w:id w:val="-487092410"/>
              </w:sdtPr>
              <w:sdtEndPr/>
              <w:sdtContent>
                <w:r w:rsidR="00D9689E" w:rsidRPr="008C127E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eastAsia="en-US" w:bidi="ar-SA"/>
                  </w:rPr>
                  <w:t>☐</w:t>
                </w:r>
              </w:sdtContent>
            </w:sdt>
            <w:r w:rsidR="000B459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J</w:t>
            </w:r>
            <w:r w:rsidR="000B4595" w:rsidRPr="001C5A1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ednostki organizacyjne i osoby posiadające nieruchomości w zarządzie</w:t>
            </w:r>
            <w:r w:rsidR="000B459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</w:t>
            </w:r>
            <w:r w:rsidR="000B4595" w:rsidRPr="001C5A1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lub użytkowaniu</w:t>
            </w:r>
          </w:p>
        </w:tc>
      </w:tr>
      <w:tr w:rsidR="004F2BED" w:rsidRPr="008C127E" w14:paraId="6E8829AD" w14:textId="77777777" w:rsidTr="00663A36">
        <w:trPr>
          <w:trHeight w:val="623"/>
        </w:trPr>
        <w:tc>
          <w:tcPr>
            <w:tcW w:w="9062" w:type="dxa"/>
            <w:gridSpan w:val="5"/>
          </w:tcPr>
          <w:p w14:paraId="0D71109F" w14:textId="77777777" w:rsidR="004F2BED" w:rsidRPr="008C127E" w:rsidRDefault="004F2BED" w:rsidP="00F62C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4. Imię i Nazwisko* / Nazwa pełna**</w:t>
            </w:r>
          </w:p>
          <w:p w14:paraId="45976194" w14:textId="77777777" w:rsidR="008C127E" w:rsidRPr="008C127E" w:rsidRDefault="008C127E" w:rsidP="00F62C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  <w:p w14:paraId="5B873EFC" w14:textId="77777777" w:rsidR="00D9689E" w:rsidRPr="008C127E" w:rsidRDefault="00D9689E" w:rsidP="00F62C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0B4595" w:rsidRPr="008C127E" w14:paraId="7A12E2D6" w14:textId="77777777" w:rsidTr="00F72C35">
        <w:trPr>
          <w:trHeight w:val="684"/>
        </w:trPr>
        <w:tc>
          <w:tcPr>
            <w:tcW w:w="4531" w:type="dxa"/>
            <w:gridSpan w:val="2"/>
          </w:tcPr>
          <w:p w14:paraId="78B3D3C5" w14:textId="77777777" w:rsidR="000B4595" w:rsidRPr="008C127E" w:rsidRDefault="000B4595" w:rsidP="00D968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5. Numer PESEL</w:t>
            </w: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*</w:t>
            </w: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/ Identyfikator NIP7)</w:t>
            </w: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**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0B4595" w:rsidRPr="008C127E" w14:paraId="5F6BDEE7" w14:textId="77777777" w:rsidTr="008C127E">
              <w:trPr>
                <w:trHeight w:val="522"/>
              </w:trPr>
              <w:tc>
                <w:tcPr>
                  <w:tcW w:w="340" w:type="dxa"/>
                  <w:vAlign w:val="center"/>
                </w:tcPr>
                <w:p w14:paraId="25D02B92" w14:textId="77777777" w:rsidR="000B4595" w:rsidRPr="008C127E" w:rsidRDefault="000B4595" w:rsidP="00D9689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3E245562" w14:textId="77777777" w:rsidR="000B4595" w:rsidRPr="008C127E" w:rsidRDefault="000B4595" w:rsidP="00D9689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12EC662C" w14:textId="77777777" w:rsidR="000B4595" w:rsidRPr="008C127E" w:rsidRDefault="000B4595" w:rsidP="00D9689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12186A19" w14:textId="77777777" w:rsidR="000B4595" w:rsidRPr="008C127E" w:rsidRDefault="000B4595" w:rsidP="00D9689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4DAAF8D4" w14:textId="77777777" w:rsidR="000B4595" w:rsidRPr="008C127E" w:rsidRDefault="000B4595" w:rsidP="00D9689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3318BC40" w14:textId="77777777" w:rsidR="000B4595" w:rsidRPr="008C127E" w:rsidRDefault="000B4595" w:rsidP="00D9689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56FAB7EB" w14:textId="77777777" w:rsidR="000B4595" w:rsidRPr="008C127E" w:rsidRDefault="000B4595" w:rsidP="00D9689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6B6E95F3" w14:textId="77777777" w:rsidR="000B4595" w:rsidRPr="008C127E" w:rsidRDefault="000B4595" w:rsidP="00D9689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0C7B747B" w14:textId="77777777" w:rsidR="000B4595" w:rsidRPr="008C127E" w:rsidRDefault="000B4595" w:rsidP="00D9689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7730470E" w14:textId="77777777" w:rsidR="000B4595" w:rsidRPr="008C127E" w:rsidRDefault="000B4595" w:rsidP="00D9689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1222E305" w14:textId="77777777" w:rsidR="000B4595" w:rsidRPr="008C127E" w:rsidRDefault="000B4595" w:rsidP="00D9689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</w:pPr>
                </w:p>
              </w:tc>
            </w:tr>
          </w:tbl>
          <w:p w14:paraId="48532493" w14:textId="77777777" w:rsidR="000B4595" w:rsidRPr="008C127E" w:rsidRDefault="000B4595" w:rsidP="00D968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4531" w:type="dxa"/>
            <w:gridSpan w:val="3"/>
          </w:tcPr>
          <w:p w14:paraId="2CD4C83F" w14:textId="31DBBB75" w:rsidR="000B4595" w:rsidRPr="008C127E" w:rsidRDefault="000B4595" w:rsidP="00D968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6.Identyfikator REGON**</w:t>
            </w:r>
          </w:p>
        </w:tc>
      </w:tr>
      <w:tr w:rsidR="00D9689E" w:rsidRPr="008C127E" w14:paraId="6F986A66" w14:textId="77777777" w:rsidTr="00216ED6">
        <w:tc>
          <w:tcPr>
            <w:tcW w:w="9062" w:type="dxa"/>
            <w:gridSpan w:val="5"/>
            <w:shd w:val="clear" w:color="auto" w:fill="A8D08D" w:themeFill="accent6" w:themeFillTint="99"/>
          </w:tcPr>
          <w:p w14:paraId="117C7B71" w14:textId="77777777" w:rsidR="00D9689E" w:rsidRPr="008C127E" w:rsidRDefault="00D9689E" w:rsidP="008C127E">
            <w:pPr>
              <w:widowControl/>
              <w:autoSpaceDE w:val="0"/>
              <w:autoSpaceDN w:val="0"/>
              <w:adjustRightInd w:val="0"/>
              <w:spacing w:after="120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B.1. ADRES ZAMIESZKANIA / ADRES SIEDZIBY</w:t>
            </w:r>
          </w:p>
        </w:tc>
      </w:tr>
      <w:tr w:rsidR="008C127E" w:rsidRPr="008C127E" w14:paraId="2537F855" w14:textId="77777777" w:rsidTr="00663A36">
        <w:trPr>
          <w:trHeight w:val="527"/>
        </w:trPr>
        <w:tc>
          <w:tcPr>
            <w:tcW w:w="2265" w:type="dxa"/>
          </w:tcPr>
          <w:p w14:paraId="4536CEC7" w14:textId="5B0AF13A" w:rsidR="008C127E" w:rsidRPr="008C127E" w:rsidRDefault="000B4595" w:rsidP="00D968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7</w:t>
            </w:r>
            <w:r w:rsidR="008C127E"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. Kraj </w:t>
            </w:r>
          </w:p>
        </w:tc>
        <w:tc>
          <w:tcPr>
            <w:tcW w:w="2266" w:type="dxa"/>
          </w:tcPr>
          <w:p w14:paraId="62A78EB8" w14:textId="03CC4E44" w:rsidR="008C127E" w:rsidRPr="008C127E" w:rsidRDefault="000B4595" w:rsidP="00D968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8</w:t>
            </w:r>
            <w:r w:rsidR="008C127E"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.Województwo</w:t>
            </w:r>
          </w:p>
        </w:tc>
        <w:tc>
          <w:tcPr>
            <w:tcW w:w="2265" w:type="dxa"/>
            <w:gridSpan w:val="2"/>
          </w:tcPr>
          <w:p w14:paraId="511B0E4C" w14:textId="5DEDA958" w:rsidR="008C127E" w:rsidRPr="008C127E" w:rsidRDefault="000B4595" w:rsidP="00D968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9</w:t>
            </w:r>
            <w:r w:rsidR="008C127E"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. Powiat</w:t>
            </w:r>
          </w:p>
        </w:tc>
        <w:tc>
          <w:tcPr>
            <w:tcW w:w="2266" w:type="dxa"/>
          </w:tcPr>
          <w:p w14:paraId="16005134" w14:textId="1E867F2A" w:rsidR="008C127E" w:rsidRPr="008C127E" w:rsidRDefault="008C127E" w:rsidP="00D968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</w:t>
            </w:r>
            <w:r w:rsidR="000B459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0</w:t>
            </w: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. Gmina</w:t>
            </w:r>
          </w:p>
        </w:tc>
      </w:tr>
      <w:tr w:rsidR="008C127E" w:rsidRPr="008C127E" w14:paraId="0485EDA1" w14:textId="77777777" w:rsidTr="00663A36">
        <w:trPr>
          <w:trHeight w:val="563"/>
        </w:trPr>
        <w:tc>
          <w:tcPr>
            <w:tcW w:w="2265" w:type="dxa"/>
          </w:tcPr>
          <w:p w14:paraId="6F3E9072" w14:textId="4A955EA3" w:rsidR="008C127E" w:rsidRPr="008C127E" w:rsidRDefault="008C127E" w:rsidP="00D968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</w:t>
            </w:r>
            <w:r w:rsidR="000B459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</w:t>
            </w: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. Miejscowość </w:t>
            </w:r>
          </w:p>
        </w:tc>
        <w:tc>
          <w:tcPr>
            <w:tcW w:w="2266" w:type="dxa"/>
          </w:tcPr>
          <w:p w14:paraId="4E384EC3" w14:textId="7972C0FA" w:rsidR="008C127E" w:rsidRPr="008C127E" w:rsidRDefault="008C127E" w:rsidP="00D968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</w:t>
            </w:r>
            <w:r w:rsidR="000B459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</w:t>
            </w: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. Ulica</w:t>
            </w:r>
          </w:p>
        </w:tc>
        <w:tc>
          <w:tcPr>
            <w:tcW w:w="2265" w:type="dxa"/>
            <w:gridSpan w:val="2"/>
          </w:tcPr>
          <w:p w14:paraId="613277AA" w14:textId="49BB1765" w:rsidR="008C127E" w:rsidRPr="008C127E" w:rsidRDefault="008C127E" w:rsidP="00D968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</w:t>
            </w:r>
            <w:r w:rsidR="000B459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3</w:t>
            </w: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. Nr domu</w:t>
            </w:r>
          </w:p>
        </w:tc>
        <w:tc>
          <w:tcPr>
            <w:tcW w:w="2266" w:type="dxa"/>
          </w:tcPr>
          <w:p w14:paraId="68259304" w14:textId="4B3D0F6D" w:rsidR="008C127E" w:rsidRPr="008C127E" w:rsidRDefault="008C127E" w:rsidP="00D968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</w:t>
            </w:r>
            <w:r w:rsidR="000B459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4</w:t>
            </w: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. Nr lokalu</w:t>
            </w:r>
          </w:p>
        </w:tc>
      </w:tr>
      <w:tr w:rsidR="008C127E" w:rsidRPr="008C127E" w14:paraId="3A9F8E4D" w14:textId="77777777" w:rsidTr="00663A36">
        <w:trPr>
          <w:trHeight w:val="557"/>
        </w:trPr>
        <w:tc>
          <w:tcPr>
            <w:tcW w:w="2265" w:type="dxa"/>
          </w:tcPr>
          <w:p w14:paraId="20F9DF8E" w14:textId="24C07150" w:rsidR="008C127E" w:rsidRPr="008C127E" w:rsidRDefault="008C127E" w:rsidP="00D968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</w:t>
            </w:r>
            <w:r w:rsidR="000B459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5</w:t>
            </w: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. Kod pocztowy </w:t>
            </w:r>
          </w:p>
        </w:tc>
        <w:tc>
          <w:tcPr>
            <w:tcW w:w="2266" w:type="dxa"/>
          </w:tcPr>
          <w:p w14:paraId="2D02088E" w14:textId="5FC9DA3D" w:rsidR="008C127E" w:rsidRPr="008C127E" w:rsidRDefault="008C127E" w:rsidP="00D968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</w:t>
            </w:r>
            <w:r w:rsidR="000B459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6</w:t>
            </w: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. Poczta</w:t>
            </w:r>
          </w:p>
        </w:tc>
        <w:tc>
          <w:tcPr>
            <w:tcW w:w="2265" w:type="dxa"/>
            <w:gridSpan w:val="2"/>
          </w:tcPr>
          <w:p w14:paraId="420EEB61" w14:textId="17F6E885" w:rsidR="008C127E" w:rsidRPr="008C127E" w:rsidRDefault="001875F3" w:rsidP="00D968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</w:t>
            </w:r>
            <w:r w:rsidR="000B459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7</w:t>
            </w:r>
            <w:r w:rsidR="008C127E"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. E-mail (fakultatywnie)</w:t>
            </w:r>
          </w:p>
        </w:tc>
        <w:tc>
          <w:tcPr>
            <w:tcW w:w="2266" w:type="dxa"/>
          </w:tcPr>
          <w:p w14:paraId="5168C021" w14:textId="01ED0CF4" w:rsidR="008C127E" w:rsidRPr="008C127E" w:rsidRDefault="008C127E" w:rsidP="00D968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</w:t>
            </w:r>
            <w:r w:rsidR="000B459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8</w:t>
            </w: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. Telefon(fakultatywnie)</w:t>
            </w:r>
          </w:p>
        </w:tc>
      </w:tr>
      <w:tr w:rsidR="00D9689E" w:rsidRPr="008C127E" w14:paraId="559480B8" w14:textId="77777777" w:rsidTr="00216ED6">
        <w:tc>
          <w:tcPr>
            <w:tcW w:w="9062" w:type="dxa"/>
            <w:gridSpan w:val="5"/>
            <w:shd w:val="clear" w:color="auto" w:fill="A8D08D" w:themeFill="accent6" w:themeFillTint="99"/>
          </w:tcPr>
          <w:p w14:paraId="1622F16C" w14:textId="22F74E99" w:rsidR="00D9689E" w:rsidRPr="003535E5" w:rsidRDefault="00D9689E" w:rsidP="005720CB">
            <w:pPr>
              <w:widowControl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Theme="minorHAnsi" w:hAnsi="Times New Roman" w:cs="Times New Roman"/>
                <w:b/>
                <w:bCs/>
                <w:color w:val="FF0000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 xml:space="preserve">B.2. ADRES DO </w:t>
            </w:r>
            <w:r w:rsidRPr="000B4595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 xml:space="preserve">KORESPONDENCJI </w:t>
            </w:r>
            <w:r w:rsidR="003535E5" w:rsidRPr="000B4595">
              <w:rPr>
                <w:rFonts w:ascii="Times New Roman,Italic" w:eastAsiaTheme="minorHAnsi" w:hAnsi="Times New Roman,Italic" w:cs="Times New Roman,Italic"/>
                <w:i/>
                <w:iCs/>
                <w:color w:val="auto"/>
                <w:sz w:val="16"/>
                <w:szCs w:val="16"/>
                <w:lang w:eastAsia="en-US" w:bidi="ar-SA"/>
              </w:rPr>
              <w:t xml:space="preserve">(WYPEŁNIĆ JEŻELI INNY NIŻ WSKAZANY POWYŻEJ ADRES </w:t>
            </w:r>
            <w:r w:rsidR="003535E5" w:rsidRPr="00D17EA3">
              <w:rPr>
                <w:rFonts w:ascii="Times New Roman" w:eastAsiaTheme="minorHAnsi" w:hAnsi="Times New Roman" w:cs="Times New Roman"/>
                <w:i/>
                <w:iCs/>
                <w:color w:val="auto"/>
                <w:sz w:val="16"/>
                <w:szCs w:val="16"/>
                <w:lang w:eastAsia="en-US" w:bidi="ar-SA"/>
              </w:rPr>
              <w:t>ZAMIESZKANIA)</w:t>
            </w:r>
          </w:p>
        </w:tc>
      </w:tr>
      <w:tr w:rsidR="008C127E" w:rsidRPr="008C127E" w14:paraId="70325C42" w14:textId="77777777" w:rsidTr="00663A36">
        <w:trPr>
          <w:trHeight w:val="459"/>
        </w:trPr>
        <w:tc>
          <w:tcPr>
            <w:tcW w:w="2265" w:type="dxa"/>
          </w:tcPr>
          <w:p w14:paraId="3D1AED6F" w14:textId="65BE3493" w:rsidR="008C127E" w:rsidRPr="008C127E" w:rsidRDefault="000B4595" w:rsidP="00D968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19</w:t>
            </w:r>
            <w:r w:rsidR="008C127E"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. Kraj</w:t>
            </w:r>
          </w:p>
        </w:tc>
        <w:tc>
          <w:tcPr>
            <w:tcW w:w="2266" w:type="dxa"/>
          </w:tcPr>
          <w:p w14:paraId="4D1385F4" w14:textId="400D9FBF" w:rsidR="008C127E" w:rsidRPr="008C127E" w:rsidRDefault="008C127E" w:rsidP="00D968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</w:t>
            </w:r>
            <w:r w:rsidR="000B459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0</w:t>
            </w: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.Województwo</w:t>
            </w:r>
          </w:p>
        </w:tc>
        <w:tc>
          <w:tcPr>
            <w:tcW w:w="2265" w:type="dxa"/>
            <w:gridSpan w:val="2"/>
          </w:tcPr>
          <w:p w14:paraId="0106B830" w14:textId="4C173D47" w:rsidR="008C127E" w:rsidRPr="008C127E" w:rsidRDefault="008C127E" w:rsidP="00D968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</w:t>
            </w: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. Powiat</w:t>
            </w:r>
          </w:p>
        </w:tc>
        <w:tc>
          <w:tcPr>
            <w:tcW w:w="2266" w:type="dxa"/>
          </w:tcPr>
          <w:p w14:paraId="79D4B50B" w14:textId="592FDEC3" w:rsidR="008C127E" w:rsidRPr="008C127E" w:rsidRDefault="008C127E" w:rsidP="00D968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</w:t>
            </w: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. Gmina</w:t>
            </w:r>
          </w:p>
        </w:tc>
      </w:tr>
      <w:tr w:rsidR="008C127E" w:rsidRPr="008C127E" w14:paraId="13D58147" w14:textId="77777777" w:rsidTr="00663A36">
        <w:trPr>
          <w:trHeight w:val="494"/>
        </w:trPr>
        <w:tc>
          <w:tcPr>
            <w:tcW w:w="2265" w:type="dxa"/>
          </w:tcPr>
          <w:p w14:paraId="570A3FB2" w14:textId="3AB5D8EE" w:rsidR="008C127E" w:rsidRPr="008C127E" w:rsidRDefault="008C127E" w:rsidP="00D968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3</w:t>
            </w:r>
            <w:r w:rsidR="001875F3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.</w:t>
            </w: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Miejscowość</w:t>
            </w:r>
          </w:p>
        </w:tc>
        <w:tc>
          <w:tcPr>
            <w:tcW w:w="2266" w:type="dxa"/>
          </w:tcPr>
          <w:p w14:paraId="3F3A62E9" w14:textId="3146DF5E" w:rsidR="008C127E" w:rsidRPr="008C127E" w:rsidRDefault="008C127E" w:rsidP="00D968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4</w:t>
            </w: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. Ulica</w:t>
            </w:r>
          </w:p>
        </w:tc>
        <w:tc>
          <w:tcPr>
            <w:tcW w:w="2265" w:type="dxa"/>
            <w:gridSpan w:val="2"/>
          </w:tcPr>
          <w:p w14:paraId="3DF156EB" w14:textId="586A1DD2" w:rsidR="008C127E" w:rsidRPr="008C127E" w:rsidRDefault="008C127E" w:rsidP="00D968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5</w:t>
            </w: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. Nr domu</w:t>
            </w:r>
          </w:p>
        </w:tc>
        <w:tc>
          <w:tcPr>
            <w:tcW w:w="2266" w:type="dxa"/>
          </w:tcPr>
          <w:p w14:paraId="6EA039C7" w14:textId="77306EB4" w:rsidR="008C127E" w:rsidRPr="008C127E" w:rsidRDefault="008C127E" w:rsidP="00D968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6</w:t>
            </w: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. Nr lokalu</w:t>
            </w:r>
          </w:p>
        </w:tc>
      </w:tr>
      <w:tr w:rsidR="008C127E" w:rsidRPr="008C127E" w14:paraId="696DC48E" w14:textId="77777777" w:rsidTr="00663A36">
        <w:trPr>
          <w:trHeight w:val="474"/>
        </w:trPr>
        <w:tc>
          <w:tcPr>
            <w:tcW w:w="2265" w:type="dxa"/>
          </w:tcPr>
          <w:p w14:paraId="00CD4F8C" w14:textId="509363B0" w:rsidR="008C127E" w:rsidRPr="008C127E" w:rsidRDefault="001875F3" w:rsidP="00D968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7</w:t>
            </w:r>
            <w:r w:rsidR="008C127E"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. Kod pocztowy</w:t>
            </w:r>
          </w:p>
        </w:tc>
        <w:tc>
          <w:tcPr>
            <w:tcW w:w="2266" w:type="dxa"/>
          </w:tcPr>
          <w:p w14:paraId="5F715DA9" w14:textId="3D622070" w:rsidR="008C127E" w:rsidRPr="008C127E" w:rsidRDefault="001875F3" w:rsidP="00D968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8</w:t>
            </w:r>
            <w:r w:rsidR="008C127E"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. Poczta</w:t>
            </w:r>
          </w:p>
        </w:tc>
        <w:tc>
          <w:tcPr>
            <w:tcW w:w="2265" w:type="dxa"/>
            <w:gridSpan w:val="2"/>
          </w:tcPr>
          <w:p w14:paraId="1B231841" w14:textId="5FFF3AF4" w:rsidR="008C127E" w:rsidRPr="008C127E" w:rsidRDefault="00485735" w:rsidP="00D968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29</w:t>
            </w:r>
            <w:r w:rsidR="008C127E"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. E-mail (fakultatywnie)</w:t>
            </w:r>
          </w:p>
        </w:tc>
        <w:tc>
          <w:tcPr>
            <w:tcW w:w="2266" w:type="dxa"/>
          </w:tcPr>
          <w:p w14:paraId="2C663E38" w14:textId="69243CE4" w:rsidR="008C127E" w:rsidRPr="008C127E" w:rsidRDefault="008C127E" w:rsidP="00D968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3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0</w:t>
            </w: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. Telefon (fakultatywnie)</w:t>
            </w:r>
          </w:p>
        </w:tc>
      </w:tr>
      <w:tr w:rsidR="00D9689E" w:rsidRPr="008C127E" w14:paraId="184B5A3B" w14:textId="77777777" w:rsidTr="00216ED6">
        <w:tc>
          <w:tcPr>
            <w:tcW w:w="9062" w:type="dxa"/>
            <w:gridSpan w:val="5"/>
            <w:shd w:val="clear" w:color="auto" w:fill="A8D08D" w:themeFill="accent6" w:themeFillTint="99"/>
          </w:tcPr>
          <w:p w14:paraId="331A701A" w14:textId="7F4A70AA" w:rsidR="00D9689E" w:rsidRPr="008C127E" w:rsidRDefault="00D9689E" w:rsidP="005720CB">
            <w:pPr>
              <w:widowControl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 xml:space="preserve">B.3. </w:t>
            </w:r>
            <w:r w:rsidRPr="000B4595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ADRES NIERUCHOMOŚCI, NA KTÓREJ POWSTAJĄ ODPADY KOMUNALNE</w:t>
            </w:r>
            <w:r w:rsidR="003535E5" w:rsidRPr="000B4595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 xml:space="preserve"> </w:t>
            </w:r>
            <w:r w:rsidR="003535E5" w:rsidRPr="000B4595">
              <w:rPr>
                <w:rFonts w:ascii="Times New Roman,Italic" w:eastAsiaTheme="minorHAnsi" w:hAnsi="Times New Roman,Italic" w:cs="Times New Roman,Italic"/>
                <w:i/>
                <w:iCs/>
                <w:color w:val="auto"/>
                <w:sz w:val="16"/>
                <w:szCs w:val="16"/>
                <w:lang w:eastAsia="en-US" w:bidi="ar-SA"/>
              </w:rPr>
              <w:t xml:space="preserve">(WYPEŁNIĆ JEŻELI INNY NIŻ WSKAZANY POWYŻEJ ADRES </w:t>
            </w:r>
            <w:r w:rsidR="003535E5" w:rsidRPr="000B4595">
              <w:rPr>
                <w:rFonts w:ascii="Times New Roman" w:eastAsiaTheme="minorHAnsi" w:hAnsi="Times New Roman" w:cs="Times New Roman"/>
                <w:i/>
                <w:iCs/>
                <w:color w:val="auto"/>
                <w:sz w:val="16"/>
                <w:szCs w:val="16"/>
                <w:lang w:eastAsia="en-US" w:bidi="ar-SA"/>
              </w:rPr>
              <w:t>ZAMIESZKANIA)</w:t>
            </w:r>
          </w:p>
        </w:tc>
      </w:tr>
      <w:tr w:rsidR="008C127E" w:rsidRPr="008C127E" w14:paraId="754A26E0" w14:textId="77777777" w:rsidTr="00DE2F62">
        <w:trPr>
          <w:trHeight w:val="591"/>
        </w:trPr>
        <w:tc>
          <w:tcPr>
            <w:tcW w:w="2265" w:type="dxa"/>
          </w:tcPr>
          <w:p w14:paraId="1DD15989" w14:textId="0AD0BC6C" w:rsidR="008C127E" w:rsidRPr="008C127E" w:rsidRDefault="008C127E" w:rsidP="00D968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3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</w:t>
            </w: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. Gmina</w:t>
            </w:r>
          </w:p>
        </w:tc>
        <w:tc>
          <w:tcPr>
            <w:tcW w:w="2266" w:type="dxa"/>
          </w:tcPr>
          <w:p w14:paraId="036496EB" w14:textId="1A8E718B" w:rsidR="008C127E" w:rsidRPr="008C127E" w:rsidRDefault="008C127E" w:rsidP="00D968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3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</w:t>
            </w: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. Miejscowość</w:t>
            </w:r>
          </w:p>
        </w:tc>
        <w:tc>
          <w:tcPr>
            <w:tcW w:w="2265" w:type="dxa"/>
            <w:gridSpan w:val="2"/>
          </w:tcPr>
          <w:p w14:paraId="44FE670C" w14:textId="43463F46" w:rsidR="008C127E" w:rsidRPr="008C127E" w:rsidRDefault="00DE2F62" w:rsidP="00D968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3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3</w:t>
            </w: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. Kod pocztowy</w:t>
            </w:r>
          </w:p>
        </w:tc>
        <w:tc>
          <w:tcPr>
            <w:tcW w:w="2266" w:type="dxa"/>
          </w:tcPr>
          <w:p w14:paraId="6EC4219B" w14:textId="1AD84736" w:rsidR="008C127E" w:rsidRPr="008C127E" w:rsidRDefault="00DE2F62" w:rsidP="00D968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3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4</w:t>
            </w: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. Poczta</w:t>
            </w:r>
          </w:p>
        </w:tc>
      </w:tr>
      <w:tr w:rsidR="00DE2F62" w:rsidRPr="008C127E" w14:paraId="131365E9" w14:textId="77777777" w:rsidTr="00DE2F62">
        <w:trPr>
          <w:trHeight w:val="558"/>
        </w:trPr>
        <w:tc>
          <w:tcPr>
            <w:tcW w:w="4531" w:type="dxa"/>
            <w:gridSpan w:val="2"/>
          </w:tcPr>
          <w:p w14:paraId="38C24B0C" w14:textId="45677570" w:rsidR="00DE2F62" w:rsidRPr="008C127E" w:rsidRDefault="001875F3" w:rsidP="00DE2F6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lastRenderedPageBreak/>
              <w:t>3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5</w:t>
            </w: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. </w:t>
            </w:r>
            <w:r w:rsidR="00DE2F62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Ulica</w:t>
            </w:r>
          </w:p>
        </w:tc>
        <w:tc>
          <w:tcPr>
            <w:tcW w:w="2265" w:type="dxa"/>
            <w:gridSpan w:val="2"/>
          </w:tcPr>
          <w:p w14:paraId="42C072D6" w14:textId="039E59F6" w:rsidR="00DE2F62" w:rsidRPr="008C127E" w:rsidRDefault="00DE2F62" w:rsidP="00DE2F6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3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6</w:t>
            </w: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. Nr domu</w:t>
            </w:r>
          </w:p>
        </w:tc>
        <w:tc>
          <w:tcPr>
            <w:tcW w:w="2266" w:type="dxa"/>
          </w:tcPr>
          <w:p w14:paraId="10C5E5F3" w14:textId="0043825E" w:rsidR="00DE2F62" w:rsidRPr="008C127E" w:rsidRDefault="00DE2F62" w:rsidP="00DE2F6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3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7</w:t>
            </w:r>
            <w:r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. Nr lokalu</w:t>
            </w:r>
          </w:p>
        </w:tc>
      </w:tr>
      <w:tr w:rsidR="00DE2F62" w:rsidRPr="008C127E" w14:paraId="331EAFA0" w14:textId="77777777" w:rsidTr="00216ED6">
        <w:trPr>
          <w:trHeight w:val="516"/>
        </w:trPr>
        <w:tc>
          <w:tcPr>
            <w:tcW w:w="9062" w:type="dxa"/>
            <w:gridSpan w:val="5"/>
            <w:shd w:val="clear" w:color="auto" w:fill="A8D08D" w:themeFill="accent6" w:themeFillTint="99"/>
          </w:tcPr>
          <w:p w14:paraId="6A394BD2" w14:textId="77777777" w:rsidR="00DE2F62" w:rsidRPr="008C127E" w:rsidRDefault="00DE2F62" w:rsidP="00DE2F62">
            <w:pPr>
              <w:widowControl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C. OŚWIADCZENIE O POSIADANIU KOMPOSTOWNIKA I KOMPOSTOWANIU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 xml:space="preserve"> </w:t>
            </w:r>
            <w:r w:rsidRPr="008C127E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BIOODPADÓW STANOWIĄCYCH ODPADY KOMUNALNE</w:t>
            </w:r>
          </w:p>
        </w:tc>
      </w:tr>
      <w:tr w:rsidR="00DE2F62" w:rsidRPr="008C127E" w14:paraId="7F0378D1" w14:textId="77777777" w:rsidTr="00663A36">
        <w:trPr>
          <w:trHeight w:val="858"/>
        </w:trPr>
        <w:tc>
          <w:tcPr>
            <w:tcW w:w="9062" w:type="dxa"/>
            <w:gridSpan w:val="5"/>
          </w:tcPr>
          <w:p w14:paraId="3B445C06" w14:textId="745E0913" w:rsidR="00DE2F62" w:rsidRPr="005720CB" w:rsidRDefault="001875F3" w:rsidP="00DE2F62">
            <w:pPr>
              <w:widowControl/>
              <w:autoSpaceDE w:val="0"/>
              <w:autoSpaceDN w:val="0"/>
              <w:adjustRightInd w:val="0"/>
              <w:spacing w:after="120"/>
              <w:rPr>
                <w:rFonts w:ascii="Times New Roman" w:eastAsiaTheme="minorHAns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  <w:t>3</w:t>
            </w:r>
            <w:r w:rsidR="00485735">
              <w:rPr>
                <w:rFonts w:ascii="Times New Roman" w:eastAsiaTheme="minorHAns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  <w:t>8</w:t>
            </w:r>
            <w:r w:rsidR="00DE2F62" w:rsidRPr="005720CB">
              <w:rPr>
                <w:rFonts w:ascii="Times New Roman" w:eastAsiaTheme="minorHAns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  <w:t>. Oświadczenie (zaznaczyć właściwy kwadrat):</w:t>
            </w:r>
          </w:p>
          <w:p w14:paraId="488B3649" w14:textId="77777777" w:rsidR="00DE2F62" w:rsidRPr="008C127E" w:rsidRDefault="00A502D4" w:rsidP="00DE2F62">
            <w:pPr>
              <w:widowControl/>
              <w:autoSpaceDE w:val="0"/>
              <w:autoSpaceDN w:val="0"/>
              <w:adjustRightInd w:val="0"/>
              <w:spacing w:after="120"/>
              <w:ind w:firstLine="873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sdt>
              <w:sdtPr>
                <w:rPr>
                  <w:rFonts w:ascii="Times New Roman" w:eastAsiaTheme="minorHAnsi" w:hAnsi="Times New Roman" w:cs="Times New Roman"/>
                  <w:color w:val="auto"/>
                  <w:sz w:val="16"/>
                  <w:szCs w:val="16"/>
                  <w:lang w:eastAsia="en-US" w:bidi="ar-SA"/>
                </w:rPr>
                <w:id w:val="1539245693"/>
              </w:sdtPr>
              <w:sdtEndPr/>
              <w:sdtContent>
                <w:r w:rsidR="00DE2F62">
                  <w:rPr>
                    <w:rFonts w:ascii="MS Gothic" w:eastAsia="MS Gothic" w:hAnsi="MS Gothic" w:cs="Times New Roman" w:hint="eastAsia"/>
                    <w:color w:val="auto"/>
                    <w:sz w:val="16"/>
                    <w:szCs w:val="16"/>
                    <w:lang w:eastAsia="en-US" w:bidi="ar-SA"/>
                  </w:rPr>
                  <w:t>☐</w:t>
                </w:r>
              </w:sdtContent>
            </w:sdt>
            <w:r w:rsidR="00DE2F62"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1. posiadam kompostownik przydomowy i kompostuję w nim bioodpady stanowiące odpady komunalne</w:t>
            </w:r>
          </w:p>
          <w:p w14:paraId="1FAE5BC6" w14:textId="77777777" w:rsidR="00DE2F62" w:rsidRPr="008C127E" w:rsidRDefault="00A502D4" w:rsidP="00DE2F62">
            <w:pPr>
              <w:autoSpaceDE w:val="0"/>
              <w:autoSpaceDN w:val="0"/>
              <w:adjustRightInd w:val="0"/>
              <w:spacing w:after="120"/>
              <w:ind w:firstLine="873"/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</w:pPr>
            <w:sdt>
              <w:sdtPr>
                <w:rPr>
                  <w:rFonts w:ascii="Times New Roman" w:eastAsiaTheme="minorHAnsi" w:hAnsi="Times New Roman" w:cs="Times New Roman"/>
                  <w:color w:val="auto"/>
                  <w:sz w:val="16"/>
                  <w:szCs w:val="16"/>
                  <w:lang w:eastAsia="en-US" w:bidi="ar-SA"/>
                </w:rPr>
                <w:id w:val="1803115852"/>
              </w:sdtPr>
              <w:sdtEndPr/>
              <w:sdtContent>
                <w:r w:rsidR="00DE2F62">
                  <w:rPr>
                    <w:rFonts w:ascii="MS Gothic" w:eastAsia="MS Gothic" w:hAnsi="MS Gothic" w:cs="Times New Roman" w:hint="eastAsia"/>
                    <w:color w:val="auto"/>
                    <w:sz w:val="16"/>
                    <w:szCs w:val="16"/>
                    <w:lang w:eastAsia="en-US" w:bidi="ar-SA"/>
                  </w:rPr>
                  <w:t>☐</w:t>
                </w:r>
              </w:sdtContent>
            </w:sdt>
            <w:r w:rsidR="00DE2F62"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2. nie posiadam kompostownika przydomowego i nie kompostuję w nim bioodpadów stanowiących odpady</w:t>
            </w:r>
            <w:r w:rsidR="00DE2F62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</w:t>
            </w:r>
            <w:r w:rsidR="00DE2F62" w:rsidRPr="008C127E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komunalne</w:t>
            </w:r>
          </w:p>
        </w:tc>
      </w:tr>
      <w:tr w:rsidR="00DE2F62" w:rsidRPr="008C127E" w14:paraId="5FDC8368" w14:textId="77777777" w:rsidTr="00216ED6">
        <w:trPr>
          <w:trHeight w:val="376"/>
        </w:trPr>
        <w:tc>
          <w:tcPr>
            <w:tcW w:w="9062" w:type="dxa"/>
            <w:gridSpan w:val="5"/>
            <w:shd w:val="clear" w:color="auto" w:fill="A8D08D" w:themeFill="accent6" w:themeFillTint="99"/>
          </w:tcPr>
          <w:p w14:paraId="433EEB7A" w14:textId="77777777" w:rsidR="00DE2F62" w:rsidRPr="008C127E" w:rsidRDefault="00DE2F62" w:rsidP="00DE2F62">
            <w:pPr>
              <w:widowControl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 w:rsidRPr="008C127E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D. OBLICZENIE WYSOKOŚCI OPŁATY ZA GOSPODAROWANIE ODPADAMI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 xml:space="preserve"> </w:t>
            </w:r>
            <w:r w:rsidRPr="008C127E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KOMUNALNYMI</w:t>
            </w:r>
          </w:p>
        </w:tc>
      </w:tr>
      <w:tr w:rsidR="00DE2F62" w:rsidRPr="005720CB" w14:paraId="3E202F7C" w14:textId="77777777" w:rsidTr="00663A36">
        <w:trPr>
          <w:trHeight w:val="572"/>
        </w:trPr>
        <w:tc>
          <w:tcPr>
            <w:tcW w:w="6232" w:type="dxa"/>
            <w:gridSpan w:val="3"/>
          </w:tcPr>
          <w:p w14:paraId="29AA0FB0" w14:textId="77777777" w:rsidR="00DE2F62" w:rsidRPr="005720CB" w:rsidRDefault="00DE2F62" w:rsidP="00DE2F6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5720CB">
              <w:rPr>
                <w:rFonts w:ascii="Times New Roman" w:eastAsiaTheme="minorHAns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  <w:t xml:space="preserve">Stawka opłaty </w:t>
            </w:r>
            <w:r w:rsidRPr="005720CB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określona w uchwale Rady Gminy </w:t>
            </w: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Grabów</w:t>
            </w:r>
            <w:r w:rsidRPr="005720CB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w sprawie wyboru metody</w:t>
            </w: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</w:t>
            </w:r>
            <w:r w:rsidRPr="005720CB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ustalenia opłaty za gospodarowanie odpadami komunalnymi oraz ustalenia wysokości</w:t>
            </w: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</w:t>
            </w:r>
            <w:r w:rsidRPr="005720CB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stawki tej opłaty</w:t>
            </w:r>
          </w:p>
        </w:tc>
        <w:tc>
          <w:tcPr>
            <w:tcW w:w="2830" w:type="dxa"/>
            <w:gridSpan w:val="2"/>
          </w:tcPr>
          <w:p w14:paraId="7C28A3C8" w14:textId="4522E9FA" w:rsidR="00DE2F62" w:rsidRPr="005720CB" w:rsidRDefault="00485735" w:rsidP="00DE2F62">
            <w:pPr>
              <w:widowControl/>
              <w:tabs>
                <w:tab w:val="right" w:pos="259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39</w:t>
            </w:r>
            <w:r w:rsidR="00DE2F62" w:rsidRPr="005720CB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.</w:t>
            </w:r>
            <w:r w:rsidR="00DE2F62" w:rsidRPr="005720CB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</w:t>
            </w:r>
            <w:r w:rsidR="00DE2F62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ab/>
            </w:r>
            <w:r w:rsidR="00DE2F62" w:rsidRPr="005720CB">
              <w:rPr>
                <w:rFonts w:ascii="Times New Roman" w:eastAsiaTheme="minorHAns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  <w:t>zł/osobę</w:t>
            </w:r>
          </w:p>
        </w:tc>
      </w:tr>
      <w:tr w:rsidR="00DE2F62" w:rsidRPr="005720CB" w14:paraId="40954DD1" w14:textId="77777777" w:rsidTr="00663A36">
        <w:trPr>
          <w:trHeight w:val="563"/>
        </w:trPr>
        <w:tc>
          <w:tcPr>
            <w:tcW w:w="6232" w:type="dxa"/>
            <w:gridSpan w:val="3"/>
          </w:tcPr>
          <w:p w14:paraId="73CA7D63" w14:textId="77777777" w:rsidR="00DE2F62" w:rsidRPr="005720CB" w:rsidRDefault="00DE2F62" w:rsidP="00DE2F6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5720CB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Liczba osób zamieszkujących nieruchomość wskazaną w części B </w:t>
            </w:r>
          </w:p>
        </w:tc>
        <w:tc>
          <w:tcPr>
            <w:tcW w:w="2830" w:type="dxa"/>
            <w:gridSpan w:val="2"/>
          </w:tcPr>
          <w:p w14:paraId="3A393AE6" w14:textId="5BFA0C33" w:rsidR="00DE2F62" w:rsidRPr="005720CB" w:rsidRDefault="00DE2F62" w:rsidP="00DE2F6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</w:pPr>
            <w:r w:rsidRPr="005720CB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4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0</w:t>
            </w:r>
            <w:r w:rsidRPr="005720CB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.</w:t>
            </w:r>
          </w:p>
        </w:tc>
      </w:tr>
      <w:tr w:rsidR="00DE2F62" w:rsidRPr="005720CB" w14:paraId="4123DA2D" w14:textId="77777777" w:rsidTr="00663A36">
        <w:trPr>
          <w:trHeight w:val="558"/>
        </w:trPr>
        <w:tc>
          <w:tcPr>
            <w:tcW w:w="6232" w:type="dxa"/>
            <w:gridSpan w:val="3"/>
          </w:tcPr>
          <w:p w14:paraId="3AD7109C" w14:textId="49C1B22B" w:rsidR="00DE2F62" w:rsidRPr="005720CB" w:rsidRDefault="00DE2F62" w:rsidP="00DE2F6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5720CB">
              <w:rPr>
                <w:rFonts w:ascii="Times New Roman" w:eastAsiaTheme="minorHAns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  <w:t xml:space="preserve">Miesięczna kwota opłaty </w:t>
            </w:r>
            <w:r w:rsidRPr="005720CB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(kwotę z poz. 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39</w:t>
            </w:r>
            <w:r w:rsidRPr="005720CB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należy pomnożyć przez liczbę osób</w:t>
            </w: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</w:t>
            </w:r>
            <w:r w:rsidRPr="005720CB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wskazaną w poz. 4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0</w:t>
            </w:r>
            <w:r w:rsidRPr="005720CB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)</w:t>
            </w:r>
          </w:p>
        </w:tc>
        <w:tc>
          <w:tcPr>
            <w:tcW w:w="2830" w:type="dxa"/>
            <w:gridSpan w:val="2"/>
          </w:tcPr>
          <w:p w14:paraId="67A507A9" w14:textId="4555B874" w:rsidR="00DE2F62" w:rsidRPr="005720CB" w:rsidRDefault="00DE2F62" w:rsidP="00DE2F62">
            <w:pPr>
              <w:widowControl/>
              <w:tabs>
                <w:tab w:val="right" w:pos="259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5720CB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4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1</w:t>
            </w:r>
            <w:r w:rsidRPr="005720CB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.</w:t>
            </w:r>
            <w:r w:rsidRPr="005720CB">
              <w:rPr>
                <w:rFonts w:ascii="Times New Roman" w:eastAsiaTheme="minorHAns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  <w:tab/>
            </w:r>
            <w:r w:rsidRPr="005720CB">
              <w:rPr>
                <w:rFonts w:ascii="Times New Roman" w:eastAsiaTheme="minorHAns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  <w:t>zł/miesiąc</w:t>
            </w:r>
          </w:p>
        </w:tc>
      </w:tr>
      <w:tr w:rsidR="00DE2F62" w:rsidRPr="005720CB" w14:paraId="1D41E075" w14:textId="77777777" w:rsidTr="00216ED6">
        <w:trPr>
          <w:trHeight w:val="889"/>
        </w:trPr>
        <w:tc>
          <w:tcPr>
            <w:tcW w:w="9062" w:type="dxa"/>
            <w:gridSpan w:val="5"/>
            <w:shd w:val="clear" w:color="auto" w:fill="A8D08D" w:themeFill="accent6" w:themeFillTint="99"/>
          </w:tcPr>
          <w:p w14:paraId="1775CCE3" w14:textId="11C9AE9A" w:rsidR="00DE2F62" w:rsidRPr="005720CB" w:rsidRDefault="00DE2F62" w:rsidP="00DE2F6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,Bold" w:eastAsiaTheme="minorHAnsi" w:hAnsi="Times New Roman,Bold" w:cs="Times New Roman,Bold"/>
                <w:b/>
                <w:bCs/>
                <w:color w:val="auto"/>
                <w:lang w:eastAsia="en-US" w:bidi="ar-SA"/>
              </w:rPr>
            </w:pPr>
            <w:r w:rsidRPr="005720CB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E</w:t>
            </w:r>
            <w:r w:rsidRPr="005720CB">
              <w:rPr>
                <w:rFonts w:ascii="Times New Roman,Bold" w:eastAsiaTheme="minorHAnsi" w:hAnsi="Times New Roman,Bold" w:cs="Times New Roman,Bold"/>
                <w:b/>
                <w:bCs/>
                <w:color w:val="auto"/>
                <w:lang w:eastAsia="en-US" w:bidi="ar-SA"/>
              </w:rPr>
              <w:t>. DANE DOTYCZĄCE CZĘŚCIOWEGO ZWOLNIENIA Z OPŁATY ZA</w:t>
            </w:r>
            <w:r>
              <w:rPr>
                <w:rFonts w:ascii="Times New Roman,Bold" w:eastAsiaTheme="minorHAnsi" w:hAnsi="Times New Roman,Bold" w:cs="Times New Roman,Bold"/>
                <w:b/>
                <w:bCs/>
                <w:color w:val="auto"/>
                <w:lang w:eastAsia="en-US" w:bidi="ar-SA"/>
              </w:rPr>
              <w:t xml:space="preserve"> </w:t>
            </w:r>
            <w:r w:rsidRPr="005720CB">
              <w:rPr>
                <w:rFonts w:ascii="Times New Roman,Bold" w:eastAsiaTheme="minorHAnsi" w:hAnsi="Times New Roman,Bold" w:cs="Times New Roman,Bold"/>
                <w:b/>
                <w:bCs/>
                <w:color w:val="auto"/>
                <w:lang w:eastAsia="en-US" w:bidi="ar-SA"/>
              </w:rPr>
              <w:t>GOSPODAROWANIE ODPADAMI KOMUNALNYMI (należy wypełnić w przypadku</w:t>
            </w:r>
            <w:r>
              <w:rPr>
                <w:rFonts w:ascii="Times New Roman,Bold" w:eastAsiaTheme="minorHAnsi" w:hAnsi="Times New Roman,Bold" w:cs="Times New Roman,Bold"/>
                <w:b/>
                <w:bCs/>
                <w:color w:val="auto"/>
                <w:lang w:eastAsia="en-US" w:bidi="ar-SA"/>
              </w:rPr>
              <w:t xml:space="preserve"> </w:t>
            </w:r>
            <w:r w:rsidRPr="005720CB">
              <w:rPr>
                <w:rFonts w:ascii="Times New Roman,Bold" w:eastAsiaTheme="minorHAnsi" w:hAnsi="Times New Roman,Bold" w:cs="Times New Roman,Bold"/>
                <w:b/>
                <w:bCs/>
                <w:color w:val="auto"/>
                <w:lang w:eastAsia="en-US" w:bidi="ar-SA"/>
              </w:rPr>
              <w:t xml:space="preserve">zaznaczenia w części </w:t>
            </w:r>
            <w:r w:rsidRPr="005720CB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 xml:space="preserve">C poz. </w:t>
            </w:r>
            <w:r w:rsidR="001875F3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3</w:t>
            </w:r>
            <w:r w:rsidR="00485735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8</w:t>
            </w:r>
            <w:r w:rsidRPr="005720CB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 xml:space="preserve"> pkt. 1)</w:t>
            </w:r>
          </w:p>
        </w:tc>
      </w:tr>
      <w:tr w:rsidR="00DE2F62" w:rsidRPr="005720CB" w14:paraId="7875F92B" w14:textId="77777777" w:rsidTr="00663A36">
        <w:trPr>
          <w:trHeight w:val="502"/>
        </w:trPr>
        <w:tc>
          <w:tcPr>
            <w:tcW w:w="6232" w:type="dxa"/>
            <w:gridSpan w:val="3"/>
          </w:tcPr>
          <w:p w14:paraId="034CA0A1" w14:textId="77777777" w:rsidR="00DE2F62" w:rsidRPr="00494A0B" w:rsidRDefault="00DE2F62" w:rsidP="00DE2F6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D05660">
              <w:rPr>
                <w:rFonts w:ascii="Times New Roman" w:eastAsiaTheme="minorHAns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  <w:t xml:space="preserve">Procent przysługującego zwolnienia </w:t>
            </w:r>
            <w:r w:rsidRPr="00D05660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określony w uchwale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  <w:t xml:space="preserve"> </w:t>
            </w:r>
            <w:r w:rsidRPr="00494A0B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Rady Gminy </w:t>
            </w: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Grabów</w:t>
            </w:r>
            <w:r w:rsidRPr="00494A0B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w sprawie wyboru metody ustalenia opłaty za gospodarowanie odpadami komunalnymi oraz ustalenia wysokości stawki tej opłaty</w:t>
            </w:r>
          </w:p>
        </w:tc>
        <w:tc>
          <w:tcPr>
            <w:tcW w:w="2830" w:type="dxa"/>
            <w:gridSpan w:val="2"/>
          </w:tcPr>
          <w:p w14:paraId="2DBAF5D7" w14:textId="74A7C3BF" w:rsidR="00DE2F62" w:rsidRPr="005720CB" w:rsidRDefault="00DE2F62" w:rsidP="00DE2F62">
            <w:pPr>
              <w:widowControl/>
              <w:tabs>
                <w:tab w:val="right" w:pos="259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5720CB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4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2</w:t>
            </w:r>
            <w:r w:rsidRPr="005720CB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ab/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  <w:t>%</w:t>
            </w:r>
          </w:p>
        </w:tc>
      </w:tr>
      <w:tr w:rsidR="00DE2F62" w:rsidRPr="005720CB" w14:paraId="17D5E5B7" w14:textId="77777777" w:rsidTr="00663A36">
        <w:trPr>
          <w:trHeight w:val="510"/>
        </w:trPr>
        <w:tc>
          <w:tcPr>
            <w:tcW w:w="6232" w:type="dxa"/>
            <w:gridSpan w:val="3"/>
          </w:tcPr>
          <w:p w14:paraId="60E4E313" w14:textId="6CB1C3EB" w:rsidR="00DE2F62" w:rsidRPr="00494A0B" w:rsidRDefault="00DE2F62" w:rsidP="00DE2F6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94A0B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Kwota miesięcznego zwolnienia (</w:t>
            </w:r>
            <w:r w:rsidRPr="00D05660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kwotę z poz. 4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</w:t>
            </w:r>
            <w:r w:rsidRPr="00D05660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należy pomnożyć przez wysokość</w:t>
            </w: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</w:t>
            </w:r>
            <w:r w:rsidRPr="00D05660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procentowego zwolnienia wskazanego w poz. 4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</w:t>
            </w:r>
            <w:r w:rsidRPr="00494A0B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)</w:t>
            </w:r>
          </w:p>
        </w:tc>
        <w:tc>
          <w:tcPr>
            <w:tcW w:w="2830" w:type="dxa"/>
            <w:gridSpan w:val="2"/>
          </w:tcPr>
          <w:p w14:paraId="47E844DE" w14:textId="164093F8" w:rsidR="00DE2F62" w:rsidRPr="00494A0B" w:rsidRDefault="00DE2F62" w:rsidP="00DE2F62">
            <w:pPr>
              <w:widowControl/>
              <w:tabs>
                <w:tab w:val="right" w:pos="259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</w:pPr>
            <w:r w:rsidRPr="005720CB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4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3</w:t>
            </w:r>
            <w:r w:rsidRPr="005720CB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.</w:t>
            </w:r>
            <w:r w:rsidRPr="005720C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ab/>
            </w:r>
          </w:p>
          <w:p w14:paraId="34A6C0E1" w14:textId="77777777" w:rsidR="00DE2F62" w:rsidRPr="002828D1" w:rsidRDefault="00DE2F62" w:rsidP="00DE2F62">
            <w:pPr>
              <w:widowControl/>
              <w:tabs>
                <w:tab w:val="right" w:pos="259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ab/>
            </w:r>
            <w:r w:rsidRPr="002828D1">
              <w:rPr>
                <w:rFonts w:ascii="Times New Roman" w:eastAsiaTheme="minorHAns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  <w:t>zł</w:t>
            </w:r>
          </w:p>
          <w:p w14:paraId="7C425578" w14:textId="77777777" w:rsidR="00DE2F62" w:rsidRPr="005720CB" w:rsidRDefault="00DE2F62" w:rsidP="00DE2F6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(należy podać kwotę z dokładnością do pełnych złotych)</w:t>
            </w:r>
          </w:p>
        </w:tc>
      </w:tr>
      <w:tr w:rsidR="00DE2F62" w:rsidRPr="005720CB" w14:paraId="5304077F" w14:textId="77777777" w:rsidTr="00663A36">
        <w:trPr>
          <w:trHeight w:val="506"/>
        </w:trPr>
        <w:tc>
          <w:tcPr>
            <w:tcW w:w="6232" w:type="dxa"/>
            <w:gridSpan w:val="3"/>
          </w:tcPr>
          <w:p w14:paraId="03DA608C" w14:textId="60B0F8C6" w:rsidR="00DE2F62" w:rsidRPr="00494A0B" w:rsidRDefault="00DE2F62" w:rsidP="00DE2F6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94A0B">
              <w:rPr>
                <w:rFonts w:ascii="Times New Roman" w:eastAsiaTheme="minorHAns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  <w:t xml:space="preserve">Wysokość miesięcznej opłaty po odliczeniu częściowego zwolnienia </w:t>
            </w:r>
            <w:r w:rsidRPr="00494A0B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(miesięczną kwotę opłaty wskazaną w poz. 4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</w:t>
            </w:r>
            <w:r w:rsidRPr="00494A0B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należy pomniejszyć o wyliczoną kwotę zwolnienia wskazaną w poz. 4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3</w:t>
            </w:r>
            <w:r w:rsidRPr="00494A0B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)</w:t>
            </w:r>
          </w:p>
        </w:tc>
        <w:tc>
          <w:tcPr>
            <w:tcW w:w="2830" w:type="dxa"/>
            <w:gridSpan w:val="2"/>
          </w:tcPr>
          <w:p w14:paraId="6BB67DC6" w14:textId="3511C92B" w:rsidR="00DE2F62" w:rsidRPr="005720CB" w:rsidRDefault="00DE2F62" w:rsidP="00DE2F62">
            <w:pPr>
              <w:widowControl/>
              <w:tabs>
                <w:tab w:val="right" w:pos="259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5720CB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4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4</w:t>
            </w:r>
            <w:r w:rsidRPr="005720CB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ab/>
            </w:r>
            <w:r w:rsidRPr="005720CB">
              <w:rPr>
                <w:rFonts w:ascii="Times New Roman,Bold" w:eastAsiaTheme="minorHAnsi" w:hAnsi="Times New Roman,Bold" w:cs="Times New Roman,Bold"/>
                <w:b/>
                <w:bCs/>
                <w:color w:val="auto"/>
                <w:sz w:val="16"/>
                <w:szCs w:val="16"/>
                <w:lang w:eastAsia="en-US" w:bidi="ar-SA"/>
              </w:rPr>
              <w:t>zł/miesiąc</w:t>
            </w:r>
          </w:p>
        </w:tc>
      </w:tr>
      <w:tr w:rsidR="00DE2F62" w:rsidRPr="005720CB" w14:paraId="0FF4D658" w14:textId="77777777" w:rsidTr="00216ED6">
        <w:tc>
          <w:tcPr>
            <w:tcW w:w="9062" w:type="dxa"/>
            <w:gridSpan w:val="5"/>
            <w:shd w:val="clear" w:color="auto" w:fill="A8D08D" w:themeFill="accent6" w:themeFillTint="99"/>
          </w:tcPr>
          <w:p w14:paraId="5CA062A2" w14:textId="77777777" w:rsidR="00DE2F62" w:rsidRPr="00494A0B" w:rsidRDefault="00DE2F62" w:rsidP="00DE2F62">
            <w:pPr>
              <w:widowControl/>
              <w:autoSpaceDE w:val="0"/>
              <w:autoSpaceDN w:val="0"/>
              <w:adjustRightInd w:val="0"/>
              <w:spacing w:after="120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 w:rsidRPr="00494A0B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F. ZAŁĄCZNIKI</w:t>
            </w:r>
          </w:p>
        </w:tc>
      </w:tr>
      <w:tr w:rsidR="00DE2F62" w:rsidRPr="005720CB" w14:paraId="3D5D7080" w14:textId="77777777" w:rsidTr="00663A36">
        <w:tc>
          <w:tcPr>
            <w:tcW w:w="9062" w:type="dxa"/>
            <w:gridSpan w:val="5"/>
          </w:tcPr>
          <w:p w14:paraId="3ECF9A40" w14:textId="77777777" w:rsidR="00DE2F62" w:rsidRPr="005720CB" w:rsidRDefault="00A502D4" w:rsidP="00DE2F62">
            <w:pPr>
              <w:widowControl/>
              <w:autoSpaceDE w:val="0"/>
              <w:autoSpaceDN w:val="0"/>
              <w:adjustRightInd w:val="0"/>
              <w:spacing w:before="60" w:after="60"/>
              <w:ind w:firstLine="873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sdt>
              <w:sdtPr>
                <w:rPr>
                  <w:rFonts w:ascii="Times New Roman" w:eastAsiaTheme="minorHAnsi" w:hAnsi="Times New Roman" w:cs="Times New Roman"/>
                  <w:color w:val="auto"/>
                  <w:sz w:val="18"/>
                  <w:szCs w:val="18"/>
                  <w:lang w:eastAsia="en-US" w:bidi="ar-SA"/>
                </w:rPr>
                <w:id w:val="-1012762386"/>
              </w:sdtPr>
              <w:sdtEndPr/>
              <w:sdtContent>
                <w:r w:rsidR="00DE2F62">
                  <w:rPr>
                    <w:rFonts w:ascii="MS Gothic" w:eastAsia="MS Gothic" w:hAnsi="MS Gothic" w:cs="Times New Roman" w:hint="eastAsia"/>
                    <w:color w:val="auto"/>
                    <w:sz w:val="18"/>
                    <w:szCs w:val="18"/>
                    <w:lang w:eastAsia="en-US" w:bidi="ar-SA"/>
                  </w:rPr>
                  <w:t>☐</w:t>
                </w:r>
              </w:sdtContent>
            </w:sdt>
            <w:r w:rsidR="00DE2F62" w:rsidRPr="005720C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Załącznik nr 1 - ………….sztuk</w:t>
            </w:r>
          </w:p>
        </w:tc>
      </w:tr>
      <w:tr w:rsidR="00DE2F62" w:rsidRPr="005720CB" w14:paraId="72B45F5C" w14:textId="77777777" w:rsidTr="00216ED6">
        <w:trPr>
          <w:trHeight w:val="424"/>
        </w:trPr>
        <w:tc>
          <w:tcPr>
            <w:tcW w:w="9062" w:type="dxa"/>
            <w:gridSpan w:val="5"/>
            <w:shd w:val="clear" w:color="auto" w:fill="A8D08D" w:themeFill="accent6" w:themeFillTint="99"/>
          </w:tcPr>
          <w:p w14:paraId="44B1C3E1" w14:textId="77777777" w:rsidR="00DE2F62" w:rsidRPr="00494A0B" w:rsidRDefault="00DE2F62" w:rsidP="00DE2F62">
            <w:pPr>
              <w:widowControl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 w:rsidRPr="00494A0B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G. PODPIS WŁAŚCICIELA NIERUCHOMOŚCI / OSOBY REPREZENTUJĄCEJ WŁAŚCICIELA NIERUCHOMOŚCI</w:t>
            </w:r>
          </w:p>
        </w:tc>
      </w:tr>
      <w:tr w:rsidR="006E312B" w:rsidRPr="005720CB" w14:paraId="11BB3D6D" w14:textId="77777777" w:rsidTr="00663A36">
        <w:trPr>
          <w:trHeight w:val="553"/>
        </w:trPr>
        <w:tc>
          <w:tcPr>
            <w:tcW w:w="4531" w:type="dxa"/>
            <w:gridSpan w:val="2"/>
          </w:tcPr>
          <w:p w14:paraId="0CBB3759" w14:textId="66DAB867" w:rsidR="006E312B" w:rsidRPr="005720CB" w:rsidRDefault="006E312B" w:rsidP="00DE2F6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</w:pPr>
            <w:r w:rsidRPr="005720CB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4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5</w:t>
            </w:r>
            <w:r w:rsidRPr="005720CB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. Imię i nazwisko zobowiązanego(ych) do złożenia deklaracji</w:t>
            </w:r>
          </w:p>
        </w:tc>
        <w:tc>
          <w:tcPr>
            <w:tcW w:w="4531" w:type="dxa"/>
            <w:gridSpan w:val="3"/>
            <w:vMerge w:val="restart"/>
          </w:tcPr>
          <w:p w14:paraId="05470C9B" w14:textId="2FF5C54A" w:rsidR="006E312B" w:rsidRPr="006E312B" w:rsidRDefault="006E312B" w:rsidP="00DE2F6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auto"/>
                <w:sz w:val="12"/>
                <w:szCs w:val="12"/>
                <w:lang w:eastAsia="en-US" w:bidi="ar-SA"/>
              </w:rPr>
            </w:pPr>
            <w:r w:rsidRPr="006E312B">
              <w:rPr>
                <w:rFonts w:ascii="Times New Roman" w:eastAsiaTheme="minorHAnsi" w:hAnsi="Times New Roman" w:cs="Times New Roman"/>
                <w:b/>
                <w:bCs/>
                <w:color w:val="auto"/>
                <w:sz w:val="12"/>
                <w:szCs w:val="12"/>
                <w:lang w:eastAsia="en-US" w:bidi="ar-SA"/>
              </w:rPr>
              <w:t>4</w:t>
            </w:r>
            <w:r w:rsidR="00485735">
              <w:rPr>
                <w:rFonts w:ascii="Times New Roman" w:eastAsiaTheme="minorHAnsi" w:hAnsi="Times New Roman" w:cs="Times New Roman"/>
                <w:b/>
                <w:bCs/>
                <w:color w:val="auto"/>
                <w:sz w:val="12"/>
                <w:szCs w:val="12"/>
                <w:lang w:eastAsia="en-US" w:bidi="ar-SA"/>
              </w:rPr>
              <w:t>6</w:t>
            </w:r>
            <w:r w:rsidRPr="006E312B">
              <w:rPr>
                <w:rFonts w:ascii="Times New Roman" w:eastAsiaTheme="minorHAnsi" w:hAnsi="Times New Roman" w:cs="Times New Roman"/>
                <w:b/>
                <w:bCs/>
                <w:color w:val="auto"/>
                <w:sz w:val="12"/>
                <w:szCs w:val="12"/>
                <w:lang w:eastAsia="en-US" w:bidi="ar-SA"/>
              </w:rPr>
              <w:t>. Podpis (pieczęć)</w:t>
            </w:r>
          </w:p>
        </w:tc>
      </w:tr>
      <w:tr w:rsidR="006E312B" w:rsidRPr="005720CB" w14:paraId="1CF60312" w14:textId="77777777" w:rsidTr="00663A36">
        <w:trPr>
          <w:trHeight w:val="406"/>
        </w:trPr>
        <w:tc>
          <w:tcPr>
            <w:tcW w:w="4531" w:type="dxa"/>
            <w:gridSpan w:val="2"/>
          </w:tcPr>
          <w:p w14:paraId="57302B07" w14:textId="117C9A94" w:rsidR="006E312B" w:rsidRPr="005720CB" w:rsidRDefault="006E312B" w:rsidP="00DE2F6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</w:pPr>
            <w:r>
              <w:rPr>
                <w:rFonts w:ascii="Times New Roman,Bold" w:eastAsiaTheme="minorHAnsi" w:hAnsi="Times New Roman,Bold" w:cs="Times New Roman,Bold"/>
                <w:b/>
                <w:bCs/>
                <w:color w:val="auto"/>
                <w:sz w:val="12"/>
                <w:szCs w:val="12"/>
                <w:lang w:eastAsia="en-US" w:bidi="ar-SA"/>
              </w:rPr>
              <w:t>4</w:t>
            </w:r>
            <w:r w:rsidR="00485735">
              <w:rPr>
                <w:rFonts w:ascii="Times New Roman,Bold" w:eastAsiaTheme="minorHAnsi" w:hAnsi="Times New Roman,Bold" w:cs="Times New Roman,Bold"/>
                <w:b/>
                <w:bCs/>
                <w:color w:val="auto"/>
                <w:sz w:val="12"/>
                <w:szCs w:val="12"/>
                <w:lang w:eastAsia="en-US" w:bidi="ar-SA"/>
              </w:rPr>
              <w:t>7</w:t>
            </w:r>
            <w:r w:rsidRPr="005720CB">
              <w:rPr>
                <w:rFonts w:ascii="Times New Roman,Bold" w:eastAsiaTheme="minorHAnsi" w:hAnsi="Times New Roman,Bold" w:cs="Times New Roman,Bold"/>
                <w:b/>
                <w:bCs/>
                <w:color w:val="auto"/>
                <w:sz w:val="12"/>
                <w:szCs w:val="12"/>
                <w:lang w:eastAsia="en-US" w:bidi="ar-SA"/>
              </w:rPr>
              <w:t xml:space="preserve">. Data wypełnienia deklaracji ( dzień – miesiąc – </w:t>
            </w:r>
            <w:r w:rsidRPr="005720CB">
              <w:rPr>
                <w:rFonts w:ascii="Times New Roman" w:eastAsiaTheme="minorHAnsi" w:hAnsi="Times New Roman" w:cs="Times New Roman"/>
                <w:b/>
                <w:bCs/>
                <w:color w:val="auto"/>
                <w:sz w:val="12"/>
                <w:szCs w:val="12"/>
                <w:lang w:eastAsia="en-US" w:bidi="ar-SA"/>
              </w:rPr>
              <w:t>rok )</w:t>
            </w:r>
          </w:p>
        </w:tc>
        <w:tc>
          <w:tcPr>
            <w:tcW w:w="4531" w:type="dxa"/>
            <w:gridSpan w:val="3"/>
            <w:vMerge/>
          </w:tcPr>
          <w:p w14:paraId="6DEFA0BA" w14:textId="77777777" w:rsidR="006E312B" w:rsidRPr="005720CB" w:rsidRDefault="006E312B" w:rsidP="00DE2F6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</w:pPr>
          </w:p>
        </w:tc>
      </w:tr>
      <w:tr w:rsidR="00DE2F62" w:rsidRPr="008C127E" w14:paraId="57A6A065" w14:textId="77777777" w:rsidTr="00216ED6">
        <w:trPr>
          <w:trHeight w:val="53"/>
        </w:trPr>
        <w:tc>
          <w:tcPr>
            <w:tcW w:w="9062" w:type="dxa"/>
            <w:gridSpan w:val="5"/>
            <w:shd w:val="clear" w:color="auto" w:fill="A8D08D" w:themeFill="accent6" w:themeFillTint="99"/>
          </w:tcPr>
          <w:p w14:paraId="24E09AFD" w14:textId="77777777" w:rsidR="00DE2F62" w:rsidRPr="00494A0B" w:rsidRDefault="00DE2F62" w:rsidP="00DE2F62">
            <w:pPr>
              <w:tabs>
                <w:tab w:val="left" w:pos="1276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494A0B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H. ADNOTACJE ORGANU</w:t>
            </w:r>
          </w:p>
        </w:tc>
      </w:tr>
      <w:tr w:rsidR="00DE2F62" w:rsidRPr="008C127E" w14:paraId="51C41DC9" w14:textId="77777777" w:rsidTr="002F1430">
        <w:trPr>
          <w:trHeight w:val="2377"/>
        </w:trPr>
        <w:tc>
          <w:tcPr>
            <w:tcW w:w="9062" w:type="dxa"/>
            <w:gridSpan w:val="5"/>
          </w:tcPr>
          <w:p w14:paraId="2E641D48" w14:textId="2BB69036" w:rsidR="00DE2F62" w:rsidRPr="002F1430" w:rsidRDefault="002F1430" w:rsidP="00DE2F62">
            <w:pPr>
              <w:tabs>
                <w:tab w:val="left" w:pos="1276"/>
              </w:tabs>
              <w:spacing w:after="120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sz w:val="12"/>
                <w:szCs w:val="12"/>
                <w:lang w:eastAsia="en-US" w:bidi="ar-SA"/>
              </w:rPr>
            </w:pPr>
            <w:r w:rsidRPr="002F1430">
              <w:rPr>
                <w:rFonts w:ascii="Times New Roman" w:eastAsiaTheme="minorHAnsi" w:hAnsi="Times New Roman" w:cs="Times New Roman"/>
                <w:b/>
                <w:bCs/>
                <w:color w:val="auto"/>
                <w:sz w:val="12"/>
                <w:szCs w:val="12"/>
                <w:lang w:eastAsia="en-US" w:bidi="ar-SA"/>
              </w:rPr>
              <w:t>48.</w:t>
            </w:r>
          </w:p>
        </w:tc>
      </w:tr>
      <w:tr w:rsidR="00DE2F62" w:rsidRPr="00494A0B" w14:paraId="5776B842" w14:textId="77777777" w:rsidTr="00216ED6">
        <w:tc>
          <w:tcPr>
            <w:tcW w:w="9062" w:type="dxa"/>
            <w:gridSpan w:val="5"/>
            <w:shd w:val="clear" w:color="auto" w:fill="A8D08D" w:themeFill="accent6" w:themeFillTint="99"/>
          </w:tcPr>
          <w:p w14:paraId="6BB77E8F" w14:textId="77777777" w:rsidR="00DE2F62" w:rsidRPr="00C91F38" w:rsidRDefault="00DE2F62" w:rsidP="00DE2F6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  <w:r w:rsidRPr="00C91F38"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Pouczenie:</w:t>
            </w:r>
          </w:p>
          <w:p w14:paraId="797F2C48" w14:textId="63A38338" w:rsidR="00DE2F62" w:rsidRPr="000B4595" w:rsidRDefault="00DE2F62" w:rsidP="00DE2F6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  <w:r w:rsidRPr="00C91F38"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 xml:space="preserve">Niniejsza deklaracja stanowi podstawę do wystawienia tytułu wykonawczego, zgodnie z przepisami ustawy z dnia 17 czerwca 1966 r. o postepowaniu egzekucyjnym w </w:t>
            </w:r>
            <w:r w:rsidRPr="000B4595"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administracji (</w:t>
            </w:r>
            <w:r w:rsidRPr="000B4595"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Dz. U. z 2020 r. </w:t>
            </w:r>
            <w:r w:rsidR="003535E5" w:rsidRPr="000B4595"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poz</w:t>
            </w:r>
            <w:r w:rsidRPr="000B4595"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. 1427 z </w:t>
            </w:r>
            <w:proofErr w:type="spellStart"/>
            <w:r w:rsidRPr="000B4595"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późn</w:t>
            </w:r>
            <w:proofErr w:type="spellEnd"/>
            <w:r w:rsidRPr="000B4595"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. zm.</w:t>
            </w:r>
            <w:r w:rsidRPr="000B4595"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).</w:t>
            </w:r>
          </w:p>
          <w:p w14:paraId="1ED2BB92" w14:textId="77777777" w:rsidR="00DE2F62" w:rsidRPr="00494A0B" w:rsidRDefault="00DE2F62" w:rsidP="00DE2F62">
            <w:pPr>
              <w:widowControl/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color w:val="auto"/>
                <w:sz w:val="16"/>
                <w:szCs w:val="16"/>
                <w:lang w:eastAsia="en-US" w:bidi="ar-SA"/>
              </w:rPr>
            </w:pPr>
            <w:r w:rsidRPr="00494A0B">
              <w:rPr>
                <w:rFonts w:ascii="Times New Roman,Bold" w:eastAsiaTheme="minorHAnsi" w:hAnsi="Times New Roman,Bold" w:cs="Times New Roman,Bold"/>
                <w:b/>
                <w:bCs/>
                <w:color w:val="auto"/>
                <w:sz w:val="16"/>
                <w:szCs w:val="16"/>
                <w:lang w:eastAsia="en-US" w:bidi="ar-SA"/>
              </w:rPr>
              <w:t>Objaśnienia:</w:t>
            </w:r>
          </w:p>
          <w:p w14:paraId="15729BCB" w14:textId="77777777" w:rsidR="00DE2F62" w:rsidRPr="00C91F38" w:rsidRDefault="00DE2F62" w:rsidP="00DE2F6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C91F38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* dotyczy właścicieli nieruchomości będących osobami fizycznymi</w:t>
            </w: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nieprowadzącymi działalności gospodarczej.</w:t>
            </w:r>
          </w:p>
          <w:p w14:paraId="68CF86B9" w14:textId="77777777" w:rsidR="00DE2F62" w:rsidRPr="00C91F38" w:rsidRDefault="00DE2F62" w:rsidP="00DE2F6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C91F38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** dotyczy </w:t>
            </w: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pozostałych właścicieli nieruchomości</w:t>
            </w:r>
          </w:p>
          <w:p w14:paraId="7C704816" w14:textId="77777777" w:rsidR="00DE2F62" w:rsidRPr="00C91F38" w:rsidRDefault="00DE2F62" w:rsidP="00DE2F62">
            <w:pPr>
              <w:pStyle w:val="Akapitzlist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8"/>
              <w:jc w:val="both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C91F38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Właściciel nieruchomości jest obowiązany złożyć do Wójta Gminy </w:t>
            </w: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Grabów</w:t>
            </w:r>
            <w:r w:rsidRPr="00C91F38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deklarację o wysokości opłaty za gospodarowanie odpadami komunalnymi w terminie 14 dni od dnia zamieszkania na danej nieruchomości pierwszego mieszkańca.</w:t>
            </w:r>
          </w:p>
          <w:p w14:paraId="7A8A6EDF" w14:textId="77777777" w:rsidR="00DE2F62" w:rsidRPr="00C91F38" w:rsidRDefault="00DE2F62" w:rsidP="00DE2F62">
            <w:pPr>
              <w:pStyle w:val="Akapitzlist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8"/>
              <w:jc w:val="both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C91F38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lastRenderedPageBreak/>
              <w:t xml:space="preserve">W przypadku zmiany danych będących podstawą ustalenia wysokości należnej opłaty za gospodarowanie odpadami komunalnymi właściciel nieruchomości obowiązany jest złożyć do Wójta Gminy </w:t>
            </w: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Grabów</w:t>
            </w:r>
            <w:r w:rsidRPr="00C91F38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nową deklarację w terminie do 10 dnia miesiąca następującego po miesiącu, w którym nastąpiła zmiana.</w:t>
            </w:r>
          </w:p>
          <w:p w14:paraId="2BCC5D05" w14:textId="77777777" w:rsidR="00DE2F62" w:rsidRPr="00C91F38" w:rsidRDefault="00DE2F62" w:rsidP="00DE2F62">
            <w:pPr>
              <w:pStyle w:val="Akapitzlist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8"/>
              <w:jc w:val="both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C91F38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Numer konta bankowego, na które uiszczana będzie opłata za gospodarowanie odpadami komunalnymi właściciel nieruchomości uzyska po zweryfikowaniu przez Urząd Gminy w </w:t>
            </w: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Grabowie</w:t>
            </w:r>
            <w:r w:rsidRPr="00C91F38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złożonej deklaracji. Właściciel nieruchomości opłatę uiszczać będzie na indywidualny numer rachunku bankowego. Indywidualny numer rachunku bankowego zostanie nadany każdemu właścicielowi nieruchomości i przekazany w informacji potwierdzającej złożenie deklaracji.</w:t>
            </w:r>
          </w:p>
          <w:p w14:paraId="18B7320E" w14:textId="5F698F7D" w:rsidR="00DE2F62" w:rsidRPr="000B4595" w:rsidRDefault="00DE2F62" w:rsidP="00DE2F62">
            <w:pPr>
              <w:pStyle w:val="Akapitzlist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8"/>
              <w:jc w:val="both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0B4595">
              <w:rPr>
                <w:rFonts w:ascii="Times New Roman" w:eastAsiaTheme="minorHAns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  <w:t xml:space="preserve">Część B </w:t>
            </w:r>
            <w:r w:rsidRPr="000B459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- należy określić podmiot składający deklarację. Deklaracje zobowiązani są składać właściciele nieruchomości, współwłaściciele, użytkownicy wieczyści oraz jednostki organizacyjne i osoby posiadające nieruchomość w zarządzie lub użytkowaniu, a także inne podmioty władające nieruchomością. Jeżeli kilka podmiotów faktycznie włada nieruchomością, każdy z nich składa załącznik nr 1 do deklaracji oraz składają podpis w polu G.</w:t>
            </w:r>
          </w:p>
          <w:p w14:paraId="4707F836" w14:textId="77777777" w:rsidR="00DE2F62" w:rsidRPr="00C91F38" w:rsidRDefault="00DE2F62" w:rsidP="00DE2F62">
            <w:pPr>
              <w:pStyle w:val="Akapitzlist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8"/>
              <w:jc w:val="both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C91F38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Numer PESEL wpisują właściciele nieruchomości będący osobami fizycznymi</w:t>
            </w: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nieprowadzącymi działalności gospodarczej</w:t>
            </w:r>
            <w:r w:rsidRPr="00C91F38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, identyfikator podatkowy NIP wpisują pozostali właściciele nieruchomości.</w:t>
            </w:r>
          </w:p>
          <w:p w14:paraId="17CA0124" w14:textId="433E93BB" w:rsidR="00DE2F62" w:rsidRPr="00C91F38" w:rsidRDefault="00DE2F62" w:rsidP="00DE2F62">
            <w:pPr>
              <w:pStyle w:val="Akapitzlist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8"/>
              <w:jc w:val="both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C91F38">
              <w:rPr>
                <w:rFonts w:ascii="Times New Roman" w:eastAsiaTheme="minorHAns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  <w:t xml:space="preserve">Część C </w:t>
            </w:r>
            <w:r w:rsidRPr="00C91F38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- podmiot składający deklarację wskazuje czy posiada kompostownik i kompostuje w nim bioodpady stanowiące odpady komunalne w pozycji </w:t>
            </w:r>
            <w:r w:rsidR="001875F3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3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8</w:t>
            </w:r>
            <w:r w:rsidRPr="00C91F38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- należy zaznaczyć kwadrat 1 - gdy podmiot składający deklarację posiada kompostownik i kompostuje w nim bioodpady stanowiące odpady komunalne, kwadrat 2 - gdy podmiot składający deklarację nie posiada kompostownika i nie kompostuje w nim bioodpadów stanowiących odpady komunalne, w przypadku zaznaczenia tego kwadratu nie należy wypełniać części E deklaracji.</w:t>
            </w:r>
          </w:p>
          <w:p w14:paraId="3B9A8D88" w14:textId="7B0FD7E7" w:rsidR="00DE2F62" w:rsidRPr="00C91F38" w:rsidRDefault="00DE2F62" w:rsidP="00DE2F62">
            <w:pPr>
              <w:pStyle w:val="Akapitzlist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8"/>
              <w:jc w:val="both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C91F38">
              <w:rPr>
                <w:rFonts w:ascii="Times New Roman" w:eastAsiaTheme="minorHAns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  <w:t xml:space="preserve">Część D </w:t>
            </w:r>
            <w:r w:rsidRPr="00C91F38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- należy obliczyć wysokość opłaty za gospodarowanie odpadami komunalnymi. Pozycja 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39</w:t>
            </w:r>
            <w:r w:rsidRPr="00C91F38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- należy wpisać stawkę opłaty określoną w uchwale Rady Gminy </w:t>
            </w: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Grabów</w:t>
            </w:r>
            <w:r w:rsidRPr="00C91F38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w sprawie wyboru metody ustalenia opłaty za gospodarowanie odpadami komunalnymi oraz ustalenia wysokości stawki tej opłaty. Pozycja 4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</w:t>
            </w:r>
            <w:r w:rsidRPr="00C91F38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– miesięczna kwota opłaty za gospodarowanie odpadami komunalnymi stanowi iloczyn wartości wpisanych w poz. 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39</w:t>
            </w:r>
            <w:r w:rsidRPr="00C91F38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i poz. 4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0</w:t>
            </w:r>
            <w:r w:rsidRPr="00C91F38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. </w:t>
            </w:r>
          </w:p>
          <w:p w14:paraId="333470E0" w14:textId="2C70A96E" w:rsidR="00DE2F62" w:rsidRDefault="00DE2F62" w:rsidP="00DE2F62">
            <w:pPr>
              <w:pStyle w:val="Akapitzlist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8"/>
              <w:jc w:val="both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C91F38">
              <w:rPr>
                <w:rFonts w:ascii="Times New Roman" w:eastAsiaTheme="minorHAns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  <w:t xml:space="preserve">Część E </w:t>
            </w:r>
            <w:r w:rsidRPr="00C91F38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- wypełniają podmioty, które w części C zaznaczyły kwadrat 1. Pozycja 4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</w:t>
            </w:r>
            <w:r w:rsidRPr="00C91F38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- należy wpisać procent przysługującego zwolnienia określony w uchwale Rady Gminy </w:t>
            </w: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Grabów</w:t>
            </w:r>
            <w:r w:rsidRPr="00C91F38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w sprawie wyboru metody ustalenia opłaty za gospodarowanie odpadami komunalnymi oraz ustalenia wysokości stawki tej opłaty. Pozycja 4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3</w:t>
            </w:r>
            <w:r w:rsidRPr="00C91F38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– </w:t>
            </w:r>
            <w:r w:rsidR="001875F3" w:rsidRPr="00D05660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kwotę z poz. 4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</w:t>
            </w:r>
            <w:r w:rsidR="001875F3" w:rsidRPr="00D05660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należy pomnożyć przez wysokość</w:t>
            </w:r>
            <w:r w:rsidR="001875F3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</w:t>
            </w:r>
            <w:r w:rsidR="001875F3" w:rsidRPr="00D05660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procentowego zwolnienia wskazanego w poz. 4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</w:t>
            </w:r>
            <w:r w:rsidRPr="00C91F38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. Pozycja 4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4</w:t>
            </w:r>
            <w:r w:rsidRPr="00C91F38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- wysokość miesięcznej opłaty po odliczeniu częściowego zwolnienia - miesięczną kwotę opłaty wskazaną w poz. 4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</w:t>
            </w:r>
            <w:r w:rsidRPr="00C91F38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należy pomniejszyć o wyliczoną kwotę zwolnienia wskazaną w poz. 4</w:t>
            </w:r>
            <w:r w:rsidR="0048573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3</w:t>
            </w:r>
            <w:r w:rsidRPr="00C91F38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.</w:t>
            </w:r>
          </w:p>
          <w:p w14:paraId="7DDB0C60" w14:textId="77777777" w:rsidR="00DE2F62" w:rsidRPr="005A000E" w:rsidRDefault="00DE2F62" w:rsidP="00DE2F62">
            <w:pPr>
              <w:pStyle w:val="Akapitzlist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8"/>
              <w:jc w:val="both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C91F38">
              <w:rPr>
                <w:rFonts w:ascii="Times New Roman" w:eastAsiaTheme="minorHAns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  <w:t xml:space="preserve">Część F </w:t>
            </w:r>
            <w:r w:rsidRPr="00C91F38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– załącznik Nr 1 składa współwłaściciel nieruchomości.</w:t>
            </w:r>
          </w:p>
        </w:tc>
      </w:tr>
      <w:tr w:rsidR="00DE2F62" w:rsidRPr="00663A36" w14:paraId="1CF9F685" w14:textId="77777777" w:rsidTr="00663A36">
        <w:trPr>
          <w:trHeight w:val="5387"/>
        </w:trPr>
        <w:tc>
          <w:tcPr>
            <w:tcW w:w="9062" w:type="dxa"/>
            <w:gridSpan w:val="5"/>
          </w:tcPr>
          <w:p w14:paraId="00879FB6" w14:textId="77777777" w:rsidR="00DE2F62" w:rsidRPr="00663A36" w:rsidRDefault="00DE2F62" w:rsidP="00DE2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A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OBOWIĄZEK INFORMACYJNY </w:t>
            </w:r>
          </w:p>
          <w:p w14:paraId="6E06B386" w14:textId="77777777" w:rsidR="00DE2F62" w:rsidRPr="00663A36" w:rsidRDefault="00DE2F62" w:rsidP="00DE2F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A36">
              <w:rPr>
                <w:rFonts w:ascii="Times New Roman" w:hAnsi="Times New Roman" w:cs="Times New Roman"/>
                <w:sz w:val="16"/>
                <w:szCs w:val="16"/>
              </w:rPr>
      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U.UE.L. z 2016r. Nr 119, s.1 ze zm.) - dalej: „RODO” informuję, że:</w:t>
            </w:r>
          </w:p>
          <w:p w14:paraId="1222148B" w14:textId="77777777" w:rsidR="00DE2F62" w:rsidRPr="00DE2F62" w:rsidRDefault="00DE2F62" w:rsidP="00DE2F62">
            <w:pPr>
              <w:pStyle w:val="Akapitzlist"/>
              <w:widowControl/>
              <w:numPr>
                <w:ilvl w:val="1"/>
                <w:numId w:val="3"/>
              </w:numPr>
              <w:spacing w:after="160"/>
              <w:ind w:left="56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3A36">
              <w:rPr>
                <w:rFonts w:ascii="Times New Roman" w:hAnsi="Times New Roman" w:cs="Times New Roman"/>
                <w:sz w:val="16"/>
                <w:szCs w:val="16"/>
              </w:rPr>
              <w:t xml:space="preserve">Administratorem Państwa danych jest </w:t>
            </w:r>
            <w:r w:rsidRPr="00663A36">
              <w:rPr>
                <w:rStyle w:val="fontstyle01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Wójt Gminy Grabów ul. 1 Maja 21, 99-150 Grabów, tel. 63 273 41 21, </w:t>
            </w:r>
            <w:r w:rsidRPr="00DE2F62">
              <w:rPr>
                <w:rStyle w:val="fontstyle01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e-mail </w:t>
            </w:r>
            <w:hyperlink r:id="rId7" w:history="1">
              <w:r w:rsidRPr="00DE2F62">
                <w:rPr>
                  <w:rStyle w:val="Hipercze"/>
                  <w:rFonts w:ascii="Times New Roman" w:hAnsi="Times New Roman" w:cs="Times New Roman"/>
                  <w:sz w:val="16"/>
                  <w:szCs w:val="16"/>
                </w:rPr>
                <w:t>grabow@grabow.com.pl</w:t>
              </w:r>
            </w:hyperlink>
            <w:r w:rsidRPr="00DE2F62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.</w:t>
            </w:r>
          </w:p>
          <w:p w14:paraId="407AD710" w14:textId="77777777" w:rsidR="00DE2F62" w:rsidRPr="00663A36" w:rsidRDefault="00DE2F62" w:rsidP="00DE2F62">
            <w:pPr>
              <w:pStyle w:val="Akapitzlist"/>
              <w:widowControl/>
              <w:numPr>
                <w:ilvl w:val="1"/>
                <w:numId w:val="3"/>
              </w:numPr>
              <w:spacing w:after="160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A36">
              <w:rPr>
                <w:rFonts w:ascii="Times New Roman" w:hAnsi="Times New Roman" w:cs="Times New Roman"/>
                <w:sz w:val="16"/>
                <w:szCs w:val="16"/>
              </w:rPr>
      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      </w:r>
          </w:p>
          <w:p w14:paraId="43994DFD" w14:textId="54B60C75" w:rsidR="00DE2F62" w:rsidRPr="00663A36" w:rsidRDefault="00DE2F62" w:rsidP="00DE2F62">
            <w:pPr>
              <w:pStyle w:val="Akapitzlist"/>
              <w:widowControl/>
              <w:numPr>
                <w:ilvl w:val="1"/>
                <w:numId w:val="3"/>
              </w:numPr>
              <w:spacing w:after="160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A36">
              <w:rPr>
                <w:rFonts w:ascii="Times New Roman" w:hAnsi="Times New Roman" w:cs="Times New Roman"/>
                <w:sz w:val="16"/>
                <w:szCs w:val="16"/>
              </w:rPr>
              <w:t>Państwa dane osobowe będą przetwarzane w celu wydawania zaświadczeń/oświadczeń, naliczania i zmian opłaty za gospodarowanie odpadami komunalnymi, jak również w celu realizacji praw oraz obowiązków wynikających  z przepisów prawa (art. 6 ust. 1 lit. c RODO)</w:t>
            </w:r>
            <w:bookmarkStart w:id="1" w:name="_Hlk6857956"/>
            <w:r w:rsidRPr="00663A36">
              <w:rPr>
                <w:rFonts w:ascii="Times New Roman" w:hAnsi="Times New Roman" w:cs="Times New Roman"/>
                <w:sz w:val="16"/>
                <w:szCs w:val="16"/>
              </w:rPr>
              <w:t xml:space="preserve"> oraz ustawy z dnia 29.08.1997r. – Ordynacja podatkowa, ustawy z dnia 16.11.2006r. o opłacie skarbowej, ustawy z dnia 13.09.1996r, o utrzymaniu czystości i porządku w gminach, ustawy z dnia 11.04.2003r. o kształtowaniu ustroju rolnego, ustawy z dnia 17.06.1966r. o postępowaniu egzekucyjnym w administracji, </w:t>
            </w:r>
            <w:bookmarkEnd w:id="1"/>
            <w:r w:rsidRPr="00663A3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  <w:r w:rsidR="004C1A4C">
              <w:rPr>
                <w:rFonts w:ascii="Times New Roman" w:hAnsi="Times New Roman" w:cs="Times New Roman"/>
                <w:sz w:val="16"/>
                <w:szCs w:val="16"/>
              </w:rPr>
              <w:t>hwała Rady Gminy Grabów Nr XXVIII/177/21 z dnia 18 marca 2021 roku.</w:t>
            </w:r>
          </w:p>
          <w:p w14:paraId="6B51C032" w14:textId="77777777" w:rsidR="00DE2F62" w:rsidRPr="00663A36" w:rsidRDefault="00DE2F62" w:rsidP="00DE2F62">
            <w:pPr>
              <w:pStyle w:val="Akapitzlist"/>
              <w:widowControl/>
              <w:numPr>
                <w:ilvl w:val="1"/>
                <w:numId w:val="3"/>
              </w:numPr>
              <w:spacing w:after="160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A36">
              <w:rPr>
                <w:rFonts w:ascii="Times New Roman" w:hAnsi="Times New Roman" w:cs="Times New Roman"/>
                <w:sz w:val="16"/>
                <w:szCs w:val="16"/>
              </w:rPr>
              <w:t xml:space="preserve">Państwa dane osobowe będą przetwarzane przez okres niezbędny do realizacji ww. celu z uwzględnieniem okresów przechowywania określonych w przepisach szczególnych, w tym przepisów archiwalnych. </w:t>
            </w:r>
          </w:p>
          <w:p w14:paraId="3A471D79" w14:textId="77777777" w:rsidR="00DE2F62" w:rsidRPr="00663A36" w:rsidRDefault="00DE2F62" w:rsidP="00DE2F62">
            <w:pPr>
              <w:pStyle w:val="Akapitzlist"/>
              <w:widowControl/>
              <w:numPr>
                <w:ilvl w:val="1"/>
                <w:numId w:val="3"/>
              </w:numPr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A36">
              <w:rPr>
                <w:rFonts w:ascii="Times New Roman" w:hAnsi="Times New Roman" w:cs="Times New Roman"/>
                <w:sz w:val="16"/>
                <w:szCs w:val="16"/>
              </w:rPr>
              <w:t>Państwa dane nie będą przetwarzane w sposób zautomatyzowany, w tym nie będą podlegać profilowaniu.</w:t>
            </w:r>
          </w:p>
          <w:p w14:paraId="55428698" w14:textId="77777777" w:rsidR="00DE2F62" w:rsidRPr="00663A36" w:rsidRDefault="00DE2F62" w:rsidP="00DE2F62">
            <w:pPr>
              <w:pStyle w:val="Akapitzlist"/>
              <w:widowControl/>
              <w:numPr>
                <w:ilvl w:val="1"/>
                <w:numId w:val="3"/>
              </w:numPr>
              <w:spacing w:after="160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A36">
              <w:rPr>
                <w:rFonts w:ascii="Times New Roman" w:hAnsi="Times New Roman" w:cs="Times New Roman"/>
                <w:sz w:val="16"/>
                <w:szCs w:val="16"/>
              </w:rPr>
              <w:t>Państwa dane osobowe nie będą przekazywane poza Europejski Obszar Gospodarczy (obejmujący Unię Europejską, Norwegię, Liechtenstein i Islandię).</w:t>
            </w:r>
          </w:p>
          <w:p w14:paraId="743254AD" w14:textId="77777777" w:rsidR="00DE2F62" w:rsidRPr="00663A36" w:rsidRDefault="00DE2F62" w:rsidP="00DE2F62">
            <w:pPr>
              <w:pStyle w:val="Akapitzlist"/>
              <w:widowControl/>
              <w:numPr>
                <w:ilvl w:val="1"/>
                <w:numId w:val="3"/>
              </w:numPr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A36">
              <w:rPr>
                <w:rFonts w:ascii="Times New Roman" w:hAnsi="Times New Roman" w:cs="Times New Roman"/>
                <w:sz w:val="16"/>
                <w:szCs w:val="16"/>
              </w:rPr>
              <w:t>W związku z przetwarzaniem Państwa danych osobowych, przysługują Państwu następujące prawa:</w:t>
            </w:r>
          </w:p>
          <w:p w14:paraId="49E75A6C" w14:textId="77777777" w:rsidR="00DE2F62" w:rsidRPr="00663A36" w:rsidRDefault="00DE2F62" w:rsidP="00DE2F62">
            <w:pPr>
              <w:pStyle w:val="Akapitzlist"/>
              <w:widowControl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A36">
              <w:rPr>
                <w:rFonts w:ascii="Times New Roman" w:hAnsi="Times New Roman" w:cs="Times New Roman"/>
                <w:sz w:val="16"/>
                <w:szCs w:val="16"/>
              </w:rPr>
              <w:t>prawo dostępu do swoich danych oraz otrzymania ich kopii;</w:t>
            </w:r>
          </w:p>
          <w:p w14:paraId="4B84B887" w14:textId="77777777" w:rsidR="00DE2F62" w:rsidRPr="00663A36" w:rsidRDefault="00DE2F62" w:rsidP="00DE2F62">
            <w:pPr>
              <w:pStyle w:val="Akapitzlist"/>
              <w:widowControl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A36">
              <w:rPr>
                <w:rFonts w:ascii="Times New Roman" w:hAnsi="Times New Roman" w:cs="Times New Roman"/>
                <w:sz w:val="16"/>
                <w:szCs w:val="16"/>
              </w:rPr>
              <w:t>prawo do sprostowania (poprawiania) swoich danych osobowych;</w:t>
            </w:r>
          </w:p>
          <w:p w14:paraId="3DA7DDF9" w14:textId="77777777" w:rsidR="00DE2F62" w:rsidRPr="00663A36" w:rsidRDefault="00DE2F62" w:rsidP="00DE2F62">
            <w:pPr>
              <w:pStyle w:val="Akapitzlist"/>
              <w:widowControl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A36">
              <w:rPr>
                <w:rFonts w:ascii="Times New Roman" w:hAnsi="Times New Roman" w:cs="Times New Roman"/>
                <w:sz w:val="16"/>
                <w:szCs w:val="16"/>
              </w:rPr>
              <w:t>prawo do ograniczenia przetwarzania danych osobowych;</w:t>
            </w:r>
          </w:p>
          <w:p w14:paraId="6BFB6582" w14:textId="77777777" w:rsidR="00DE2F62" w:rsidRPr="00663A36" w:rsidRDefault="00DE2F62" w:rsidP="00DE2F62">
            <w:pPr>
              <w:pStyle w:val="Akapitzlist"/>
              <w:widowControl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A36">
              <w:rPr>
                <w:rFonts w:ascii="Times New Roman" w:hAnsi="Times New Roman" w:cs="Times New Roman"/>
                <w:sz w:val="16"/>
                <w:szCs w:val="16"/>
              </w:rPr>
              <w:t>prawo wniesienia skargi do Prezesa Urzędu Ochrony Danych Osobowych  (ul. Stawki 2, 00-193 Warszawa), w sytuacji, gdy uzna Pani/Pan, że przetwarzanie danych osobowych narusza przepisy ogólnego rozporządzenia o ochronie danych osobowych (RODO);</w:t>
            </w:r>
          </w:p>
          <w:p w14:paraId="26721414" w14:textId="77777777" w:rsidR="00DE2F62" w:rsidRPr="00663A36" w:rsidRDefault="00DE2F62" w:rsidP="00DE2F62">
            <w:pPr>
              <w:pStyle w:val="Akapitzlist"/>
              <w:widowControl/>
              <w:numPr>
                <w:ilvl w:val="1"/>
                <w:numId w:val="3"/>
              </w:numPr>
              <w:spacing w:after="160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A36">
              <w:rPr>
                <w:rFonts w:ascii="Times New Roman" w:hAnsi="Times New Roman" w:cs="Times New Roman"/>
                <w:sz w:val="16"/>
                <w:szCs w:val="16"/>
              </w:rPr>
              <w:t>Podanie przez Państwa danych osobowych jest obowiązkowe. Nieprzekazanie danych skutkować będzie brakiem realizacji celu, o którym mowa w punkcie 3.</w:t>
            </w:r>
          </w:p>
          <w:p w14:paraId="017913D1" w14:textId="77777777" w:rsidR="00DE2F62" w:rsidRPr="00663A36" w:rsidRDefault="00DE2F62" w:rsidP="00DE2F62">
            <w:pPr>
              <w:pStyle w:val="Akapitzlist"/>
              <w:numPr>
                <w:ilvl w:val="1"/>
                <w:numId w:val="3"/>
              </w:numPr>
              <w:spacing w:after="160"/>
              <w:ind w:left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A36">
              <w:rPr>
                <w:rFonts w:ascii="Times New Roman" w:hAnsi="Times New Roman" w:cs="Times New Roman"/>
                <w:sz w:val="16"/>
                <w:szCs w:val="16"/>
              </w:rPr>
              <w:t>Państwa dane mogą zostać przekazane podmiotom zewnętrznym na podstawie umowy powierzenia przetwarzania danych osobowych, a także podmiotom lub organom uprawnionym na podstawie przepisów prawa.</w:t>
            </w:r>
          </w:p>
        </w:tc>
      </w:tr>
    </w:tbl>
    <w:p w14:paraId="3C730BA2" w14:textId="77777777" w:rsidR="006F10C9" w:rsidRDefault="006F10C9" w:rsidP="006F10C9">
      <w:pPr>
        <w:rPr>
          <w:sz w:val="16"/>
          <w:szCs w:val="16"/>
        </w:rPr>
      </w:pPr>
    </w:p>
    <w:p w14:paraId="2492177D" w14:textId="77777777" w:rsidR="009A415E" w:rsidRDefault="00FF5933" w:rsidP="0083358B">
      <w:pPr>
        <w:tabs>
          <w:tab w:val="center" w:pos="7088"/>
        </w:tabs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139BD919" w14:textId="77777777" w:rsidR="009A415E" w:rsidRDefault="009A415E">
      <w:pPr>
        <w:widowControl/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9A415E" w:rsidRPr="00183F09" w14:paraId="08293DEF" w14:textId="77777777" w:rsidTr="00D213BB">
        <w:trPr>
          <w:trHeight w:val="836"/>
        </w:trPr>
        <w:tc>
          <w:tcPr>
            <w:tcW w:w="9062" w:type="dxa"/>
            <w:gridSpan w:val="4"/>
          </w:tcPr>
          <w:p w14:paraId="5CE460E2" w14:textId="77777777" w:rsidR="009A415E" w:rsidRPr="00183F09" w:rsidRDefault="009A415E" w:rsidP="00D213BB">
            <w:pPr>
              <w:widowControl/>
              <w:tabs>
                <w:tab w:val="left" w:pos="5308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lastRenderedPageBreak/>
              <w:tab/>
            </w:r>
            <w:r w:rsidRPr="00183F0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Załącznik nr 1</w:t>
            </w:r>
          </w:p>
          <w:p w14:paraId="40659EE9" w14:textId="77777777" w:rsidR="009A415E" w:rsidRPr="00183F09" w:rsidRDefault="009A415E" w:rsidP="00D213BB">
            <w:pPr>
              <w:widowControl/>
              <w:tabs>
                <w:tab w:val="left" w:pos="5308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ab/>
            </w:r>
            <w:r w:rsidRPr="00183F0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do deklaracji o wysokości opłaty</w:t>
            </w:r>
          </w:p>
          <w:p w14:paraId="158E1E33" w14:textId="77777777" w:rsidR="009A415E" w:rsidRPr="00183F09" w:rsidRDefault="009A415E" w:rsidP="00D213BB">
            <w:pPr>
              <w:tabs>
                <w:tab w:val="left" w:pos="5308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ab/>
            </w:r>
            <w:r w:rsidRPr="00183F0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za gospodarowanie odpadami komunalnymi</w:t>
            </w:r>
          </w:p>
        </w:tc>
      </w:tr>
      <w:tr w:rsidR="009A415E" w:rsidRPr="003705E5" w14:paraId="0A758EC6" w14:textId="77777777" w:rsidTr="00216ED6">
        <w:tc>
          <w:tcPr>
            <w:tcW w:w="9062" w:type="dxa"/>
            <w:gridSpan w:val="4"/>
            <w:shd w:val="clear" w:color="auto" w:fill="A8D08D" w:themeFill="accent6" w:themeFillTint="99"/>
          </w:tcPr>
          <w:p w14:paraId="31399E2A" w14:textId="77777777" w:rsidR="009A415E" w:rsidRPr="003705E5" w:rsidRDefault="009A415E" w:rsidP="00D213BB">
            <w:pPr>
              <w:widowControl/>
              <w:autoSpaceDE w:val="0"/>
              <w:autoSpaceDN w:val="0"/>
              <w:adjustRightInd w:val="0"/>
              <w:spacing w:after="120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3705E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DANE WSPÓŁWŁAŚCICIELA NIERUCHOMOŚCI (zaznaczyć właściwy kwadrat poprzez postawienie znaku „x”):</w:t>
            </w:r>
          </w:p>
        </w:tc>
      </w:tr>
      <w:tr w:rsidR="009A415E" w:rsidRPr="00183F09" w14:paraId="7147B541" w14:textId="77777777" w:rsidTr="00D213BB">
        <w:trPr>
          <w:trHeight w:val="983"/>
        </w:trPr>
        <w:tc>
          <w:tcPr>
            <w:tcW w:w="9062" w:type="dxa"/>
            <w:gridSpan w:val="4"/>
          </w:tcPr>
          <w:p w14:paraId="33F17D25" w14:textId="18FF1F55" w:rsidR="009A415E" w:rsidRPr="00183F09" w:rsidRDefault="009A415E" w:rsidP="00D213BB">
            <w:pPr>
              <w:widowControl/>
              <w:tabs>
                <w:tab w:val="left" w:pos="2095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183F0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ab/>
            </w:r>
            <w:sdt>
              <w:sdtPr>
                <w:rPr>
                  <w:rFonts w:ascii="Times New Roman" w:eastAsiaTheme="minorHAnsi" w:hAnsi="Times New Roman" w:cs="Times New Roman"/>
                  <w:color w:val="auto"/>
                  <w:sz w:val="16"/>
                  <w:szCs w:val="16"/>
                  <w:lang w:eastAsia="en-US" w:bidi="ar-SA"/>
                </w:rPr>
                <w:id w:val="-13612532"/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16"/>
                    <w:szCs w:val="16"/>
                    <w:lang w:eastAsia="en-US" w:bidi="ar-SA"/>
                  </w:rPr>
                  <w:t>☐</w:t>
                </w:r>
              </w:sdtContent>
            </w:sdt>
            <w:r w:rsidRPr="00183F0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współwłaściciel</w:t>
            </w:r>
          </w:p>
          <w:p w14:paraId="525AD506" w14:textId="77777777" w:rsidR="009A415E" w:rsidRPr="00183F09" w:rsidRDefault="009A415E" w:rsidP="00D213BB">
            <w:pPr>
              <w:widowControl/>
              <w:tabs>
                <w:tab w:val="left" w:pos="2095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ab/>
            </w:r>
            <w:sdt>
              <w:sdtPr>
                <w:rPr>
                  <w:rFonts w:ascii="Times New Roman" w:eastAsiaTheme="minorHAnsi" w:hAnsi="Times New Roman" w:cs="Times New Roman"/>
                  <w:color w:val="auto"/>
                  <w:sz w:val="16"/>
                  <w:szCs w:val="16"/>
                  <w:lang w:eastAsia="en-US" w:bidi="ar-SA"/>
                </w:rPr>
                <w:id w:val="-2138938309"/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16"/>
                    <w:szCs w:val="16"/>
                    <w:lang w:eastAsia="en-US" w:bidi="ar-SA"/>
                  </w:rPr>
                  <w:t>☐</w:t>
                </w:r>
              </w:sdtContent>
            </w:sdt>
            <w:r w:rsidRPr="00183F0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użytkownik wieczysty</w:t>
            </w:r>
          </w:p>
          <w:p w14:paraId="01AB2631" w14:textId="77777777" w:rsidR="009A415E" w:rsidRPr="00183F09" w:rsidRDefault="009A415E" w:rsidP="00D213BB">
            <w:pPr>
              <w:widowControl/>
              <w:tabs>
                <w:tab w:val="left" w:pos="2095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ab/>
            </w:r>
            <w:sdt>
              <w:sdtPr>
                <w:rPr>
                  <w:rFonts w:ascii="Times New Roman" w:eastAsiaTheme="minorHAnsi" w:hAnsi="Times New Roman" w:cs="Times New Roman"/>
                  <w:color w:val="auto"/>
                  <w:sz w:val="16"/>
                  <w:szCs w:val="16"/>
                  <w:lang w:eastAsia="en-US" w:bidi="ar-SA"/>
                </w:rPr>
                <w:id w:val="-1071584657"/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16"/>
                    <w:szCs w:val="16"/>
                    <w:lang w:eastAsia="en-US" w:bidi="ar-SA"/>
                  </w:rPr>
                  <w:t>☐</w:t>
                </w:r>
              </w:sdtContent>
            </w:sdt>
            <w:r w:rsidRPr="00183F0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najemca, dzierżawca</w:t>
            </w:r>
          </w:p>
          <w:p w14:paraId="1DE4E591" w14:textId="0AD60C4A" w:rsidR="009A415E" w:rsidRPr="00183F09" w:rsidRDefault="009A415E" w:rsidP="00D213BB">
            <w:pPr>
              <w:tabs>
                <w:tab w:val="left" w:pos="2095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ab/>
            </w:r>
            <w:sdt>
              <w:sdtPr>
                <w:rPr>
                  <w:rFonts w:ascii="Times New Roman" w:eastAsiaTheme="minorHAnsi" w:hAnsi="Times New Roman" w:cs="Times New Roman"/>
                  <w:color w:val="auto"/>
                  <w:sz w:val="16"/>
                  <w:szCs w:val="16"/>
                  <w:lang w:eastAsia="en-US" w:bidi="ar-SA"/>
                </w:rPr>
                <w:id w:val="-1296830897"/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16"/>
                    <w:szCs w:val="16"/>
                    <w:lang w:eastAsia="en-US" w:bidi="ar-SA"/>
                  </w:rPr>
                  <w:t>☐</w:t>
                </w:r>
              </w:sdtContent>
            </w:sdt>
            <w:r w:rsidR="000B4595" w:rsidRPr="000B459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inn</w:t>
            </w:r>
            <w:r w:rsidR="000B459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y</w:t>
            </w:r>
            <w:r w:rsidR="000B4595" w:rsidRPr="000B459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podmiot władając</w:t>
            </w:r>
            <w:r w:rsidR="000B459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y</w:t>
            </w:r>
            <w:r w:rsidR="000B4595" w:rsidRPr="000B459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nieruchomością</w:t>
            </w:r>
          </w:p>
        </w:tc>
      </w:tr>
      <w:tr w:rsidR="009A415E" w:rsidRPr="00183F09" w14:paraId="0D70379D" w14:textId="77777777" w:rsidTr="00D213BB">
        <w:trPr>
          <w:trHeight w:val="546"/>
        </w:trPr>
        <w:tc>
          <w:tcPr>
            <w:tcW w:w="9062" w:type="dxa"/>
            <w:gridSpan w:val="4"/>
          </w:tcPr>
          <w:p w14:paraId="67017DB1" w14:textId="77777777" w:rsidR="009A415E" w:rsidRPr="00183F09" w:rsidRDefault="009A415E" w:rsidP="00D213B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183F0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2.</w:t>
            </w:r>
          </w:p>
          <w:p w14:paraId="3F3FCB8A" w14:textId="77777777" w:rsidR="009A415E" w:rsidRPr="00183F09" w:rsidRDefault="009A415E" w:rsidP="00D213B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ab/>
            </w:r>
            <w:sdt>
              <w:sdtPr>
                <w:rPr>
                  <w:rFonts w:ascii="Times New Roman" w:eastAsiaTheme="minorHAnsi" w:hAnsi="Times New Roman" w:cs="Times New Roman"/>
                  <w:color w:val="auto"/>
                  <w:sz w:val="16"/>
                  <w:szCs w:val="16"/>
                  <w:lang w:eastAsia="en-US" w:bidi="ar-SA"/>
                </w:rPr>
                <w:id w:val="1525220227"/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16"/>
                    <w:szCs w:val="16"/>
                    <w:lang w:eastAsia="en-US" w:bidi="ar-SA"/>
                  </w:rPr>
                  <w:t>☐</w:t>
                </w:r>
              </w:sdtContent>
            </w:sdt>
            <w:r w:rsidRPr="00183F0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osoba fizyczna </w:t>
            </w: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ab/>
            </w:r>
            <w:sdt>
              <w:sdtPr>
                <w:rPr>
                  <w:rFonts w:ascii="Times New Roman" w:eastAsiaTheme="minorHAnsi" w:hAnsi="Times New Roman" w:cs="Times New Roman"/>
                  <w:color w:val="auto"/>
                  <w:sz w:val="16"/>
                  <w:szCs w:val="16"/>
                  <w:lang w:eastAsia="en-US" w:bidi="ar-SA"/>
                </w:rPr>
                <w:id w:val="674996494"/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16"/>
                    <w:szCs w:val="16"/>
                    <w:lang w:eastAsia="en-US" w:bidi="ar-SA"/>
                  </w:rPr>
                  <w:t>☐</w:t>
                </w:r>
              </w:sdtContent>
            </w:sdt>
            <w:r w:rsidRPr="00183F0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osoba prawna </w:t>
            </w: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ab/>
            </w:r>
            <w:sdt>
              <w:sdtPr>
                <w:rPr>
                  <w:rFonts w:ascii="Times New Roman" w:eastAsiaTheme="minorHAnsi" w:hAnsi="Times New Roman" w:cs="Times New Roman"/>
                  <w:color w:val="auto"/>
                  <w:sz w:val="16"/>
                  <w:szCs w:val="16"/>
                  <w:lang w:eastAsia="en-US" w:bidi="ar-SA"/>
                </w:rPr>
                <w:id w:val="376283597"/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16"/>
                    <w:szCs w:val="16"/>
                    <w:lang w:eastAsia="en-US" w:bidi="ar-SA"/>
                  </w:rPr>
                  <w:t>☐</w:t>
                </w:r>
              </w:sdtContent>
            </w:sdt>
            <w:r w:rsidRPr="00183F0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jednostka organizacyjna nieposiadająca osobowości prawnej</w:t>
            </w:r>
          </w:p>
        </w:tc>
      </w:tr>
      <w:tr w:rsidR="009A415E" w:rsidRPr="00183F09" w14:paraId="49C64FCB" w14:textId="77777777" w:rsidTr="00D213BB">
        <w:trPr>
          <w:trHeight w:val="1405"/>
        </w:trPr>
        <w:tc>
          <w:tcPr>
            <w:tcW w:w="9062" w:type="dxa"/>
            <w:gridSpan w:val="4"/>
          </w:tcPr>
          <w:p w14:paraId="25124AA5" w14:textId="77777777" w:rsidR="009A415E" w:rsidRPr="00183F09" w:rsidRDefault="009A415E" w:rsidP="00D213B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sz w:val="16"/>
                <w:szCs w:val="16"/>
                <w:lang w:eastAsia="en-US" w:bidi="ar-SA"/>
              </w:rPr>
            </w:pPr>
            <w:r w:rsidRPr="00183F0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3. IMIĘ I NAZWISKO </w:t>
            </w:r>
            <w:r w:rsidRPr="00183F09">
              <w:rPr>
                <w:rFonts w:ascii="Times New Roman,Italic" w:eastAsiaTheme="minorHAnsi" w:hAnsi="Times New Roman,Italic" w:cs="Times New Roman,Italic"/>
                <w:i/>
                <w:iCs/>
                <w:color w:val="auto"/>
                <w:sz w:val="16"/>
                <w:szCs w:val="16"/>
                <w:lang w:eastAsia="en-US" w:bidi="ar-SA"/>
              </w:rPr>
              <w:t xml:space="preserve">(dotyczy osób fizycznych) </w:t>
            </w:r>
            <w:r w:rsidRPr="00183F0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/ NAZWA PEŁNA </w:t>
            </w:r>
            <w:r w:rsidRPr="00183F09">
              <w:rPr>
                <w:rFonts w:ascii="Times New Roman,Italic" w:eastAsiaTheme="minorHAnsi" w:hAnsi="Times New Roman,Italic" w:cs="Times New Roman,Italic"/>
                <w:i/>
                <w:iCs/>
                <w:color w:val="auto"/>
                <w:sz w:val="16"/>
                <w:szCs w:val="16"/>
                <w:lang w:eastAsia="en-US" w:bidi="ar-SA"/>
              </w:rPr>
              <w:t xml:space="preserve">( dotyczy osób prawnych oraz jednostek </w:t>
            </w:r>
            <w:r w:rsidRPr="00183F09">
              <w:rPr>
                <w:rFonts w:ascii="Times New Roman" w:eastAsiaTheme="minorHAnsi" w:hAnsi="Times New Roman" w:cs="Times New Roman"/>
                <w:i/>
                <w:iCs/>
                <w:color w:val="auto"/>
                <w:sz w:val="16"/>
                <w:szCs w:val="16"/>
                <w:lang w:eastAsia="en-US" w:bidi="ar-SA"/>
              </w:rPr>
              <w:t>organizacyjnych</w:t>
            </w:r>
            <w:r>
              <w:rPr>
                <w:rFonts w:ascii="Times New Roman" w:eastAsiaTheme="minorHAnsi" w:hAnsi="Times New Roman" w:cs="Times New Roman"/>
                <w:i/>
                <w:iCs/>
                <w:color w:val="auto"/>
                <w:sz w:val="16"/>
                <w:szCs w:val="16"/>
                <w:lang w:eastAsia="en-US" w:bidi="ar-SA"/>
              </w:rPr>
              <w:t xml:space="preserve"> </w:t>
            </w:r>
            <w:r w:rsidRPr="00183F09">
              <w:rPr>
                <w:rFonts w:ascii="Times New Roman,Italic" w:eastAsiaTheme="minorHAnsi" w:hAnsi="Times New Roman,Italic" w:cs="Times New Roman,Italic"/>
                <w:i/>
                <w:iCs/>
                <w:color w:val="auto"/>
                <w:sz w:val="16"/>
                <w:szCs w:val="16"/>
                <w:lang w:eastAsia="en-US" w:bidi="ar-SA"/>
              </w:rPr>
              <w:t>nieposiadających osobowości prawnej)</w:t>
            </w:r>
          </w:p>
        </w:tc>
      </w:tr>
      <w:tr w:rsidR="009A415E" w:rsidRPr="00183F09" w14:paraId="6AB1EFCE" w14:textId="77777777" w:rsidTr="00D213BB">
        <w:trPr>
          <w:trHeight w:val="715"/>
        </w:trPr>
        <w:tc>
          <w:tcPr>
            <w:tcW w:w="9062" w:type="dxa"/>
            <w:gridSpan w:val="4"/>
          </w:tcPr>
          <w:p w14:paraId="57EFECE5" w14:textId="77777777" w:rsidR="009A415E" w:rsidRDefault="009A415E" w:rsidP="00D213BB">
            <w:pPr>
              <w:widowControl/>
              <w:autoSpaceDE w:val="0"/>
              <w:autoSpaceDN w:val="0"/>
              <w:adjustRightInd w:val="0"/>
              <w:rPr>
                <w:rFonts w:ascii="Times New Roman,Italic" w:eastAsiaTheme="minorHAnsi" w:hAnsi="Times New Roman,Italic" w:cs="Times New Roman,Italic"/>
                <w:i/>
                <w:iCs/>
                <w:color w:val="auto"/>
                <w:sz w:val="16"/>
                <w:szCs w:val="16"/>
                <w:lang w:eastAsia="en-US" w:bidi="ar-SA"/>
              </w:rPr>
            </w:pPr>
            <w:r w:rsidRPr="00183F0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4. PESEL </w:t>
            </w:r>
            <w:r w:rsidRPr="00183F09">
              <w:rPr>
                <w:rFonts w:ascii="Times New Roman,Italic" w:eastAsiaTheme="minorHAnsi" w:hAnsi="Times New Roman,Italic" w:cs="Times New Roman,Italic"/>
                <w:i/>
                <w:iCs/>
                <w:color w:val="auto"/>
                <w:sz w:val="16"/>
                <w:szCs w:val="16"/>
                <w:lang w:eastAsia="en-US" w:bidi="ar-SA"/>
              </w:rPr>
              <w:t>(dotyczy osób fizycznych)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A415E" w14:paraId="28AD0C6D" w14:textId="77777777" w:rsidTr="00D213BB">
              <w:trPr>
                <w:trHeight w:val="491"/>
              </w:trPr>
              <w:tc>
                <w:tcPr>
                  <w:tcW w:w="340" w:type="dxa"/>
                </w:tcPr>
                <w:p w14:paraId="2A5FF857" w14:textId="77777777" w:rsidR="009A415E" w:rsidRDefault="009A415E" w:rsidP="00D213B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,Italic" w:eastAsiaTheme="minorHAnsi" w:hAnsi="Times New Roman,Italic" w:cs="Times New Roman,Italic"/>
                      <w:i/>
                      <w:iCs/>
                      <w:color w:val="auto"/>
                      <w:sz w:val="16"/>
                      <w:szCs w:val="16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3EC6F1B4" w14:textId="77777777" w:rsidR="009A415E" w:rsidRDefault="009A415E" w:rsidP="00D213B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,Italic" w:eastAsiaTheme="minorHAnsi" w:hAnsi="Times New Roman,Italic" w:cs="Times New Roman,Italic"/>
                      <w:i/>
                      <w:iCs/>
                      <w:color w:val="auto"/>
                      <w:sz w:val="16"/>
                      <w:szCs w:val="16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713366E5" w14:textId="77777777" w:rsidR="009A415E" w:rsidRDefault="009A415E" w:rsidP="00D213B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,Italic" w:eastAsiaTheme="minorHAnsi" w:hAnsi="Times New Roman,Italic" w:cs="Times New Roman,Italic"/>
                      <w:i/>
                      <w:iCs/>
                      <w:color w:val="auto"/>
                      <w:sz w:val="16"/>
                      <w:szCs w:val="16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5BFF5D98" w14:textId="77777777" w:rsidR="009A415E" w:rsidRDefault="009A415E" w:rsidP="00D213B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,Italic" w:eastAsiaTheme="minorHAnsi" w:hAnsi="Times New Roman,Italic" w:cs="Times New Roman,Italic"/>
                      <w:i/>
                      <w:iCs/>
                      <w:color w:val="auto"/>
                      <w:sz w:val="16"/>
                      <w:szCs w:val="16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6EB67A8A" w14:textId="77777777" w:rsidR="009A415E" w:rsidRDefault="009A415E" w:rsidP="00D213B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,Italic" w:eastAsiaTheme="minorHAnsi" w:hAnsi="Times New Roman,Italic" w:cs="Times New Roman,Italic"/>
                      <w:i/>
                      <w:iCs/>
                      <w:color w:val="auto"/>
                      <w:sz w:val="16"/>
                      <w:szCs w:val="16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6987F6AB" w14:textId="77777777" w:rsidR="009A415E" w:rsidRDefault="009A415E" w:rsidP="00D213B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,Italic" w:eastAsiaTheme="minorHAnsi" w:hAnsi="Times New Roman,Italic" w:cs="Times New Roman,Italic"/>
                      <w:i/>
                      <w:iCs/>
                      <w:color w:val="auto"/>
                      <w:sz w:val="16"/>
                      <w:szCs w:val="16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200EE5C0" w14:textId="77777777" w:rsidR="009A415E" w:rsidRDefault="009A415E" w:rsidP="00D213B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,Italic" w:eastAsiaTheme="minorHAnsi" w:hAnsi="Times New Roman,Italic" w:cs="Times New Roman,Italic"/>
                      <w:i/>
                      <w:iCs/>
                      <w:color w:val="auto"/>
                      <w:sz w:val="16"/>
                      <w:szCs w:val="16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7690B23D" w14:textId="77777777" w:rsidR="009A415E" w:rsidRDefault="009A415E" w:rsidP="00D213B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,Italic" w:eastAsiaTheme="minorHAnsi" w:hAnsi="Times New Roman,Italic" w:cs="Times New Roman,Italic"/>
                      <w:i/>
                      <w:iCs/>
                      <w:color w:val="auto"/>
                      <w:sz w:val="16"/>
                      <w:szCs w:val="16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2812D6E8" w14:textId="77777777" w:rsidR="009A415E" w:rsidRDefault="009A415E" w:rsidP="00D213B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,Italic" w:eastAsiaTheme="minorHAnsi" w:hAnsi="Times New Roman,Italic" w:cs="Times New Roman,Italic"/>
                      <w:i/>
                      <w:iCs/>
                      <w:color w:val="auto"/>
                      <w:sz w:val="16"/>
                      <w:szCs w:val="16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75CB48C9" w14:textId="77777777" w:rsidR="009A415E" w:rsidRDefault="009A415E" w:rsidP="00D213B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,Italic" w:eastAsiaTheme="minorHAnsi" w:hAnsi="Times New Roman,Italic" w:cs="Times New Roman,Italic"/>
                      <w:i/>
                      <w:iCs/>
                      <w:color w:val="auto"/>
                      <w:sz w:val="16"/>
                      <w:szCs w:val="16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12B4444D" w14:textId="77777777" w:rsidR="009A415E" w:rsidRDefault="009A415E" w:rsidP="00D213B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,Italic" w:eastAsiaTheme="minorHAnsi" w:hAnsi="Times New Roman,Italic" w:cs="Times New Roman,Italic"/>
                      <w:i/>
                      <w:iCs/>
                      <w:color w:val="auto"/>
                      <w:sz w:val="16"/>
                      <w:szCs w:val="16"/>
                      <w:lang w:eastAsia="en-US" w:bidi="ar-SA"/>
                    </w:rPr>
                  </w:pPr>
                </w:p>
              </w:tc>
            </w:tr>
          </w:tbl>
          <w:p w14:paraId="11C26BE5" w14:textId="77777777" w:rsidR="009A415E" w:rsidRPr="00183F09" w:rsidRDefault="009A415E" w:rsidP="00D213BB">
            <w:pPr>
              <w:widowControl/>
              <w:autoSpaceDE w:val="0"/>
              <w:autoSpaceDN w:val="0"/>
              <w:adjustRightInd w:val="0"/>
              <w:rPr>
                <w:rFonts w:ascii="Times New Roman,Italic" w:eastAsiaTheme="minorHAnsi" w:hAnsi="Times New Roman,Italic" w:cs="Times New Roman,Italic"/>
                <w:i/>
                <w:iCs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9A415E" w:rsidRPr="00183F09" w14:paraId="46D10837" w14:textId="77777777" w:rsidTr="00D213BB">
        <w:trPr>
          <w:trHeight w:val="683"/>
        </w:trPr>
        <w:tc>
          <w:tcPr>
            <w:tcW w:w="9062" w:type="dxa"/>
            <w:gridSpan w:val="4"/>
          </w:tcPr>
          <w:p w14:paraId="474993D8" w14:textId="2D500AC5" w:rsidR="009A415E" w:rsidRDefault="006E312B" w:rsidP="00D213BB">
            <w:pPr>
              <w:widowControl/>
              <w:autoSpaceDE w:val="0"/>
              <w:autoSpaceDN w:val="0"/>
              <w:adjustRightInd w:val="0"/>
              <w:rPr>
                <w:rFonts w:ascii="Times New Roman,Italic" w:eastAsiaTheme="minorHAnsi" w:hAnsi="Times New Roman,Italic" w:cs="Times New Roman,Italic"/>
                <w:i/>
                <w:iCs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5. </w:t>
            </w:r>
            <w:r w:rsidR="009A415E" w:rsidRPr="00183F0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NIP </w:t>
            </w:r>
            <w:r w:rsidR="009A415E" w:rsidRPr="00183F09">
              <w:rPr>
                <w:rFonts w:ascii="Times New Roman,Italic" w:eastAsiaTheme="minorHAnsi" w:hAnsi="Times New Roman,Italic" w:cs="Times New Roman,Italic"/>
                <w:i/>
                <w:iCs/>
                <w:color w:val="auto"/>
                <w:sz w:val="16"/>
                <w:szCs w:val="16"/>
                <w:lang w:eastAsia="en-US" w:bidi="ar-SA"/>
              </w:rPr>
              <w:t>( dotyczy osób prawnych oraz jednostek organizacyjnych nieposiadających osobowości prawnej)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A415E" w14:paraId="4DA68950" w14:textId="77777777" w:rsidTr="00D213BB">
              <w:trPr>
                <w:trHeight w:val="474"/>
              </w:trPr>
              <w:tc>
                <w:tcPr>
                  <w:tcW w:w="340" w:type="dxa"/>
                </w:tcPr>
                <w:p w14:paraId="6CB98F6C" w14:textId="77777777" w:rsidR="009A415E" w:rsidRDefault="009A415E" w:rsidP="00D213B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,Italic" w:eastAsiaTheme="minorHAnsi" w:hAnsi="Times New Roman,Italic" w:cs="Times New Roman,Italic"/>
                      <w:i/>
                      <w:iCs/>
                      <w:color w:val="auto"/>
                      <w:sz w:val="16"/>
                      <w:szCs w:val="16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25C006CA" w14:textId="77777777" w:rsidR="009A415E" w:rsidRDefault="009A415E" w:rsidP="00D213B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,Italic" w:eastAsiaTheme="minorHAnsi" w:hAnsi="Times New Roman,Italic" w:cs="Times New Roman,Italic"/>
                      <w:i/>
                      <w:iCs/>
                      <w:color w:val="auto"/>
                      <w:sz w:val="16"/>
                      <w:szCs w:val="16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52D1443B" w14:textId="77777777" w:rsidR="009A415E" w:rsidRDefault="009A415E" w:rsidP="00D213B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,Italic" w:eastAsiaTheme="minorHAnsi" w:hAnsi="Times New Roman,Italic" w:cs="Times New Roman,Italic"/>
                      <w:i/>
                      <w:iCs/>
                      <w:color w:val="auto"/>
                      <w:sz w:val="16"/>
                      <w:szCs w:val="16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413364E6" w14:textId="77777777" w:rsidR="009A415E" w:rsidRDefault="009A415E" w:rsidP="00D213B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,Italic" w:eastAsiaTheme="minorHAnsi" w:hAnsi="Times New Roman,Italic" w:cs="Times New Roman,Italic"/>
                      <w:i/>
                      <w:iCs/>
                      <w:color w:val="auto"/>
                      <w:sz w:val="16"/>
                      <w:szCs w:val="16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6BB2A0BF" w14:textId="77777777" w:rsidR="009A415E" w:rsidRDefault="009A415E" w:rsidP="00D213B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,Italic" w:eastAsiaTheme="minorHAnsi" w:hAnsi="Times New Roman,Italic" w:cs="Times New Roman,Italic"/>
                      <w:i/>
                      <w:iCs/>
                      <w:color w:val="auto"/>
                      <w:sz w:val="16"/>
                      <w:szCs w:val="16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3ECDAD62" w14:textId="77777777" w:rsidR="009A415E" w:rsidRDefault="009A415E" w:rsidP="00D213B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,Italic" w:eastAsiaTheme="minorHAnsi" w:hAnsi="Times New Roman,Italic" w:cs="Times New Roman,Italic"/>
                      <w:i/>
                      <w:iCs/>
                      <w:color w:val="auto"/>
                      <w:sz w:val="16"/>
                      <w:szCs w:val="16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738154F3" w14:textId="77777777" w:rsidR="009A415E" w:rsidRDefault="009A415E" w:rsidP="00D213B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,Italic" w:eastAsiaTheme="minorHAnsi" w:hAnsi="Times New Roman,Italic" w:cs="Times New Roman,Italic"/>
                      <w:i/>
                      <w:iCs/>
                      <w:color w:val="auto"/>
                      <w:sz w:val="16"/>
                      <w:szCs w:val="16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43A4F200" w14:textId="77777777" w:rsidR="009A415E" w:rsidRDefault="009A415E" w:rsidP="00D213B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,Italic" w:eastAsiaTheme="minorHAnsi" w:hAnsi="Times New Roman,Italic" w:cs="Times New Roman,Italic"/>
                      <w:i/>
                      <w:iCs/>
                      <w:color w:val="auto"/>
                      <w:sz w:val="16"/>
                      <w:szCs w:val="16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29E4D06E" w14:textId="77777777" w:rsidR="009A415E" w:rsidRDefault="009A415E" w:rsidP="00D213B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,Italic" w:eastAsiaTheme="minorHAnsi" w:hAnsi="Times New Roman,Italic" w:cs="Times New Roman,Italic"/>
                      <w:i/>
                      <w:iCs/>
                      <w:color w:val="auto"/>
                      <w:sz w:val="16"/>
                      <w:szCs w:val="16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4A1CCB0D" w14:textId="77777777" w:rsidR="009A415E" w:rsidRDefault="009A415E" w:rsidP="00D213B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,Italic" w:eastAsiaTheme="minorHAnsi" w:hAnsi="Times New Roman,Italic" w:cs="Times New Roman,Italic"/>
                      <w:i/>
                      <w:iCs/>
                      <w:color w:val="auto"/>
                      <w:sz w:val="16"/>
                      <w:szCs w:val="16"/>
                      <w:lang w:eastAsia="en-US" w:bidi="ar-SA"/>
                    </w:rPr>
                  </w:pPr>
                </w:p>
              </w:tc>
            </w:tr>
          </w:tbl>
          <w:p w14:paraId="08EEA8DE" w14:textId="77777777" w:rsidR="009A415E" w:rsidRPr="00183F09" w:rsidRDefault="009A415E" w:rsidP="00D213BB">
            <w:pPr>
              <w:widowControl/>
              <w:autoSpaceDE w:val="0"/>
              <w:autoSpaceDN w:val="0"/>
              <w:adjustRightInd w:val="0"/>
              <w:rPr>
                <w:rFonts w:ascii="Times New Roman,Italic" w:eastAsiaTheme="minorHAnsi" w:hAnsi="Times New Roman,Italic" w:cs="Times New Roman,Italic"/>
                <w:i/>
                <w:iCs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9A415E" w:rsidRPr="00183F09" w14:paraId="7A99F230" w14:textId="77777777" w:rsidTr="00216ED6">
        <w:tc>
          <w:tcPr>
            <w:tcW w:w="9062" w:type="dxa"/>
            <w:gridSpan w:val="4"/>
            <w:shd w:val="clear" w:color="auto" w:fill="A8D08D" w:themeFill="accent6" w:themeFillTint="99"/>
          </w:tcPr>
          <w:p w14:paraId="5C350F54" w14:textId="77777777" w:rsidR="009A415E" w:rsidRPr="00183F09" w:rsidRDefault="009A415E" w:rsidP="00D213BB">
            <w:pPr>
              <w:widowControl/>
              <w:autoSpaceDE w:val="0"/>
              <w:autoSpaceDN w:val="0"/>
              <w:adjustRightInd w:val="0"/>
              <w:spacing w:after="120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183F0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ADRES ZAMIESZKANIA / SIEDZIBY</w:t>
            </w:r>
          </w:p>
        </w:tc>
      </w:tr>
      <w:tr w:rsidR="009A415E" w:rsidRPr="00183F09" w14:paraId="71026D9D" w14:textId="77777777" w:rsidTr="00D213BB">
        <w:trPr>
          <w:trHeight w:val="499"/>
        </w:trPr>
        <w:tc>
          <w:tcPr>
            <w:tcW w:w="2265" w:type="dxa"/>
          </w:tcPr>
          <w:p w14:paraId="7EED121F" w14:textId="6073B6E3" w:rsidR="009A415E" w:rsidRPr="00183F09" w:rsidRDefault="006E312B" w:rsidP="00D213B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6</w:t>
            </w:r>
            <w:r w:rsidR="009A415E" w:rsidRPr="00183F09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. Kraj</w:t>
            </w:r>
          </w:p>
        </w:tc>
        <w:tc>
          <w:tcPr>
            <w:tcW w:w="2266" w:type="dxa"/>
          </w:tcPr>
          <w:p w14:paraId="67DD24AC" w14:textId="675E538D" w:rsidR="009A415E" w:rsidRPr="00183F09" w:rsidRDefault="006E312B" w:rsidP="00D213B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7</w:t>
            </w:r>
            <w:r w:rsidR="009A415E" w:rsidRPr="00183F09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.Województwo</w:t>
            </w:r>
          </w:p>
        </w:tc>
        <w:tc>
          <w:tcPr>
            <w:tcW w:w="2265" w:type="dxa"/>
          </w:tcPr>
          <w:p w14:paraId="29D4CC9A" w14:textId="3D7DB4C6" w:rsidR="009A415E" w:rsidRPr="00183F09" w:rsidRDefault="006E312B" w:rsidP="00D213B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8</w:t>
            </w:r>
            <w:r w:rsidR="009A415E" w:rsidRPr="00183F09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. Powiat</w:t>
            </w:r>
          </w:p>
        </w:tc>
        <w:tc>
          <w:tcPr>
            <w:tcW w:w="2266" w:type="dxa"/>
          </w:tcPr>
          <w:p w14:paraId="63B9FBEC" w14:textId="2BBFF2EE" w:rsidR="009A415E" w:rsidRPr="00183F09" w:rsidRDefault="006E312B" w:rsidP="00D213B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9</w:t>
            </w:r>
            <w:r w:rsidR="009A415E" w:rsidRPr="00183F09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. Gmina</w:t>
            </w:r>
          </w:p>
        </w:tc>
      </w:tr>
      <w:tr w:rsidR="009A415E" w:rsidRPr="00183F09" w14:paraId="605F704C" w14:textId="77777777" w:rsidTr="00D213BB">
        <w:trPr>
          <w:trHeight w:val="550"/>
        </w:trPr>
        <w:tc>
          <w:tcPr>
            <w:tcW w:w="2265" w:type="dxa"/>
          </w:tcPr>
          <w:p w14:paraId="05341AEC" w14:textId="6FC9FE18" w:rsidR="009A415E" w:rsidRPr="00183F09" w:rsidRDefault="006E312B" w:rsidP="00D213B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10</w:t>
            </w:r>
            <w:r w:rsidR="009A415E" w:rsidRPr="00183F09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. Miejscowość</w:t>
            </w:r>
          </w:p>
        </w:tc>
        <w:tc>
          <w:tcPr>
            <w:tcW w:w="2266" w:type="dxa"/>
          </w:tcPr>
          <w:p w14:paraId="3AF97F04" w14:textId="4EB4F7C1" w:rsidR="009A415E" w:rsidRPr="00183F09" w:rsidRDefault="009A415E" w:rsidP="00D213B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</w:pPr>
            <w:r w:rsidRPr="00183F09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1</w:t>
            </w:r>
            <w:r w:rsidR="006E312B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1</w:t>
            </w:r>
            <w:r w:rsidRPr="00183F09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. Ulica</w:t>
            </w:r>
          </w:p>
        </w:tc>
        <w:tc>
          <w:tcPr>
            <w:tcW w:w="2265" w:type="dxa"/>
          </w:tcPr>
          <w:p w14:paraId="108A8789" w14:textId="5D12768B" w:rsidR="009A415E" w:rsidRPr="00183F09" w:rsidRDefault="009A415E" w:rsidP="00D213B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</w:pPr>
            <w:r w:rsidRPr="00183F09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1</w:t>
            </w:r>
            <w:r w:rsidR="006E312B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2</w:t>
            </w:r>
            <w:r w:rsidRPr="00183F09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. Nr domu</w:t>
            </w:r>
          </w:p>
        </w:tc>
        <w:tc>
          <w:tcPr>
            <w:tcW w:w="2266" w:type="dxa"/>
          </w:tcPr>
          <w:p w14:paraId="2D7E4666" w14:textId="35FFE2D2" w:rsidR="009A415E" w:rsidRPr="00183F09" w:rsidRDefault="009A415E" w:rsidP="00D213B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</w:pPr>
            <w:r w:rsidRPr="00183F09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1</w:t>
            </w:r>
            <w:r w:rsidR="006E312B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3</w:t>
            </w:r>
            <w:r w:rsidRPr="00183F09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. Nr lokalu</w:t>
            </w:r>
          </w:p>
        </w:tc>
      </w:tr>
      <w:tr w:rsidR="009A415E" w:rsidRPr="00183F09" w14:paraId="5F1F94B5" w14:textId="77777777" w:rsidTr="00D213BB">
        <w:trPr>
          <w:trHeight w:val="558"/>
        </w:trPr>
        <w:tc>
          <w:tcPr>
            <w:tcW w:w="2265" w:type="dxa"/>
          </w:tcPr>
          <w:p w14:paraId="48640B1F" w14:textId="77F54F61" w:rsidR="009A415E" w:rsidRPr="00183F09" w:rsidRDefault="009A415E" w:rsidP="00D213B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</w:pPr>
            <w:r w:rsidRPr="00183F09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1</w:t>
            </w:r>
            <w:r w:rsidR="006E312B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4</w:t>
            </w:r>
            <w:r w:rsidRPr="00183F09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. Kod pocztowy</w:t>
            </w:r>
          </w:p>
        </w:tc>
        <w:tc>
          <w:tcPr>
            <w:tcW w:w="2266" w:type="dxa"/>
          </w:tcPr>
          <w:p w14:paraId="410B733D" w14:textId="443D856D" w:rsidR="009A415E" w:rsidRPr="00183F09" w:rsidRDefault="009A415E" w:rsidP="00D213B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</w:pPr>
            <w:r w:rsidRPr="00183F09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1</w:t>
            </w:r>
            <w:r w:rsidR="006E312B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5</w:t>
            </w:r>
            <w:r w:rsidRPr="00183F09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. Poczta</w:t>
            </w:r>
          </w:p>
        </w:tc>
        <w:tc>
          <w:tcPr>
            <w:tcW w:w="2265" w:type="dxa"/>
          </w:tcPr>
          <w:p w14:paraId="6F50AFDE" w14:textId="0158DB15" w:rsidR="009A415E" w:rsidRPr="00183F09" w:rsidRDefault="009A415E" w:rsidP="00D213B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</w:pPr>
            <w:r w:rsidRPr="00183F09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1</w:t>
            </w:r>
            <w:r w:rsidR="006E312B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6</w:t>
            </w:r>
            <w:r w:rsidRPr="00183F09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. E-mail (fakultatywnie)</w:t>
            </w:r>
          </w:p>
        </w:tc>
        <w:tc>
          <w:tcPr>
            <w:tcW w:w="2266" w:type="dxa"/>
          </w:tcPr>
          <w:p w14:paraId="0577C725" w14:textId="586FFA7D" w:rsidR="009A415E" w:rsidRPr="00183F09" w:rsidRDefault="009A415E" w:rsidP="00D213B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</w:pPr>
            <w:r w:rsidRPr="00183F09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1</w:t>
            </w:r>
            <w:r w:rsidR="006E312B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7</w:t>
            </w:r>
            <w:r w:rsidRPr="00183F09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  <w:t>. Telefon(fakultatywnie)</w:t>
            </w:r>
          </w:p>
        </w:tc>
      </w:tr>
      <w:tr w:rsidR="009A415E" w:rsidRPr="00183F09" w14:paraId="535AE5A4" w14:textId="77777777" w:rsidTr="00216ED6">
        <w:trPr>
          <w:trHeight w:val="401"/>
        </w:trPr>
        <w:tc>
          <w:tcPr>
            <w:tcW w:w="9062" w:type="dxa"/>
            <w:gridSpan w:val="4"/>
            <w:shd w:val="clear" w:color="auto" w:fill="A8D08D" w:themeFill="accent6" w:themeFillTint="99"/>
          </w:tcPr>
          <w:p w14:paraId="5998BB6B" w14:textId="77777777" w:rsidR="009A415E" w:rsidRPr="00183F09" w:rsidRDefault="009A415E" w:rsidP="00D213B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183F0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ADRES KORESPONDENCYJNY ZOBOWIĄZANEGO DO ZŁOŻENIA DEKLARACJI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183F09">
              <w:rPr>
                <w:rFonts w:ascii="Times New Roman,Italic" w:eastAsiaTheme="minorHAnsi" w:hAnsi="Times New Roman,Italic" w:cs="Times New Roman,Italic"/>
                <w:i/>
                <w:iCs/>
                <w:color w:val="auto"/>
                <w:sz w:val="16"/>
                <w:szCs w:val="16"/>
                <w:lang w:eastAsia="en-US" w:bidi="ar-SA"/>
              </w:rPr>
              <w:t xml:space="preserve">(JEŻELI INNY NIŻ WSKAZANY POWYŻEJ ADRES </w:t>
            </w:r>
            <w:r w:rsidRPr="00183F09">
              <w:rPr>
                <w:rFonts w:ascii="Times New Roman" w:eastAsiaTheme="minorHAnsi" w:hAnsi="Times New Roman" w:cs="Times New Roman"/>
                <w:i/>
                <w:iCs/>
                <w:color w:val="auto"/>
                <w:sz w:val="16"/>
                <w:szCs w:val="16"/>
                <w:lang w:eastAsia="en-US" w:bidi="ar-SA"/>
              </w:rPr>
              <w:t>ZAMIESZKANIA)</w:t>
            </w:r>
          </w:p>
        </w:tc>
      </w:tr>
      <w:tr w:rsidR="009A415E" w:rsidRPr="008C127E" w14:paraId="6EEA99B0" w14:textId="77777777" w:rsidTr="00D213BB">
        <w:trPr>
          <w:trHeight w:val="2849"/>
        </w:trPr>
        <w:tc>
          <w:tcPr>
            <w:tcW w:w="9062" w:type="dxa"/>
            <w:gridSpan w:val="4"/>
          </w:tcPr>
          <w:p w14:paraId="6128A263" w14:textId="4810C993" w:rsidR="009A415E" w:rsidRPr="008C127E" w:rsidRDefault="009A415E" w:rsidP="00D213BB">
            <w:pPr>
              <w:tabs>
                <w:tab w:val="left" w:pos="1276"/>
              </w:tabs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183F0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</w:t>
            </w:r>
            <w:r w:rsidR="006E312B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8</w:t>
            </w:r>
            <w:r w:rsidRPr="00183F0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.</w:t>
            </w:r>
          </w:p>
        </w:tc>
      </w:tr>
      <w:tr w:rsidR="006E312B" w:rsidRPr="005720CB" w14:paraId="4D6500AD" w14:textId="77777777" w:rsidTr="00BD0704">
        <w:trPr>
          <w:trHeight w:val="553"/>
        </w:trPr>
        <w:tc>
          <w:tcPr>
            <w:tcW w:w="4531" w:type="dxa"/>
            <w:gridSpan w:val="2"/>
          </w:tcPr>
          <w:p w14:paraId="5FD913A7" w14:textId="5319E5C4" w:rsidR="006E312B" w:rsidRPr="005720CB" w:rsidRDefault="006E312B" w:rsidP="00BD0704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eastAsia="en-US" w:bidi="ar-SA"/>
              </w:rPr>
            </w:pPr>
            <w:r>
              <w:rPr>
                <w:rFonts w:ascii="Times New Roman,Bold" w:eastAsiaTheme="minorHAnsi" w:hAnsi="Times New Roman,Bold" w:cs="Times New Roman,Bold"/>
                <w:b/>
                <w:bCs/>
                <w:color w:val="auto"/>
                <w:sz w:val="12"/>
                <w:szCs w:val="12"/>
                <w:lang w:eastAsia="en-US" w:bidi="ar-SA"/>
              </w:rPr>
              <w:t>19</w:t>
            </w:r>
            <w:r w:rsidRPr="005720CB">
              <w:rPr>
                <w:rFonts w:ascii="Times New Roman,Bold" w:eastAsiaTheme="minorHAnsi" w:hAnsi="Times New Roman,Bold" w:cs="Times New Roman,Bold"/>
                <w:b/>
                <w:bCs/>
                <w:color w:val="auto"/>
                <w:sz w:val="12"/>
                <w:szCs w:val="12"/>
                <w:lang w:eastAsia="en-US" w:bidi="ar-SA"/>
              </w:rPr>
              <w:t xml:space="preserve">. Data wypełnienia deklaracji ( dzień – miesiąc – </w:t>
            </w:r>
            <w:r w:rsidRPr="005720CB">
              <w:rPr>
                <w:rFonts w:ascii="Times New Roman" w:eastAsiaTheme="minorHAnsi" w:hAnsi="Times New Roman" w:cs="Times New Roman"/>
                <w:b/>
                <w:bCs/>
                <w:color w:val="auto"/>
                <w:sz w:val="12"/>
                <w:szCs w:val="12"/>
                <w:lang w:eastAsia="en-US" w:bidi="ar-SA"/>
              </w:rPr>
              <w:t>rok )</w:t>
            </w:r>
          </w:p>
        </w:tc>
        <w:tc>
          <w:tcPr>
            <w:tcW w:w="4531" w:type="dxa"/>
            <w:gridSpan w:val="2"/>
          </w:tcPr>
          <w:p w14:paraId="25D3E781" w14:textId="36808BF4" w:rsidR="006E312B" w:rsidRPr="006E312B" w:rsidRDefault="006E312B" w:rsidP="00BD0704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auto"/>
                <w:sz w:val="12"/>
                <w:szCs w:val="12"/>
                <w:lang w:eastAsia="en-US" w:bidi="ar-SA"/>
              </w:rPr>
            </w:pPr>
            <w:r w:rsidRPr="006E312B">
              <w:rPr>
                <w:rFonts w:ascii="Times New Roman" w:eastAsiaTheme="minorHAnsi" w:hAnsi="Times New Roman" w:cs="Times New Roman"/>
                <w:b/>
                <w:bCs/>
                <w:color w:val="auto"/>
                <w:sz w:val="12"/>
                <w:szCs w:val="12"/>
                <w:lang w:eastAsia="en-US" w:bidi="ar-SA"/>
              </w:rPr>
              <w:t>20. Podpis (pieczęć)</w:t>
            </w:r>
          </w:p>
        </w:tc>
      </w:tr>
    </w:tbl>
    <w:p w14:paraId="3916DA17" w14:textId="77777777" w:rsidR="004F2BED" w:rsidRPr="008C127E" w:rsidRDefault="004F2BED" w:rsidP="0083358B">
      <w:pPr>
        <w:tabs>
          <w:tab w:val="center" w:pos="7088"/>
        </w:tabs>
        <w:jc w:val="both"/>
        <w:rPr>
          <w:rFonts w:ascii="Times New Roman" w:hAnsi="Times New Roman" w:cs="Times New Roman"/>
        </w:rPr>
      </w:pPr>
    </w:p>
    <w:sectPr w:rsidR="004F2BED" w:rsidRPr="008C127E" w:rsidSect="004857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568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4CDA1" w14:textId="77777777" w:rsidR="00A502D4" w:rsidRDefault="00A502D4" w:rsidP="00663A36">
      <w:r>
        <w:separator/>
      </w:r>
    </w:p>
  </w:endnote>
  <w:endnote w:type="continuationSeparator" w:id="0">
    <w:p w14:paraId="0F42F65D" w14:textId="77777777" w:rsidR="00A502D4" w:rsidRDefault="00A502D4" w:rsidP="0066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5B212" w14:textId="77777777" w:rsidR="002B4917" w:rsidRDefault="002B49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80994" w14:textId="77777777" w:rsidR="002B4917" w:rsidRDefault="002B491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8BDB6" w14:textId="77777777" w:rsidR="002B4917" w:rsidRDefault="002B49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C3794" w14:textId="77777777" w:rsidR="00A502D4" w:rsidRDefault="00A502D4" w:rsidP="00663A36">
      <w:r>
        <w:separator/>
      </w:r>
    </w:p>
  </w:footnote>
  <w:footnote w:type="continuationSeparator" w:id="0">
    <w:p w14:paraId="050C5108" w14:textId="77777777" w:rsidR="00A502D4" w:rsidRDefault="00A502D4" w:rsidP="00663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39242" w14:textId="77777777" w:rsidR="002B4917" w:rsidRDefault="002B49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6BB19" w14:textId="77777777" w:rsidR="00663A36" w:rsidRPr="00663A36" w:rsidRDefault="00663A36" w:rsidP="00663A36">
    <w:pPr>
      <w:pStyle w:val="Nagwek"/>
      <w:tabs>
        <w:tab w:val="clear" w:pos="4536"/>
        <w:tab w:val="left" w:pos="5387"/>
      </w:tabs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4C43D" w14:textId="77777777" w:rsidR="005144C3" w:rsidRPr="005144C3" w:rsidRDefault="00663A36" w:rsidP="00663A36">
    <w:pPr>
      <w:pStyle w:val="Nagwek"/>
      <w:tabs>
        <w:tab w:val="clear" w:pos="4536"/>
        <w:tab w:val="left" w:pos="5387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5144C3" w:rsidRPr="005144C3">
      <w:rPr>
        <w:rFonts w:ascii="Times New Roman" w:hAnsi="Times New Roman" w:cs="Times New Roman"/>
        <w:b/>
        <w:sz w:val="20"/>
        <w:szCs w:val="20"/>
      </w:rPr>
      <w:t xml:space="preserve">Załącznik </w:t>
    </w:r>
  </w:p>
  <w:p w14:paraId="4519117B" w14:textId="6A8E3BC9" w:rsidR="00663A36" w:rsidRPr="005144C3" w:rsidRDefault="005144C3" w:rsidP="00663A36">
    <w:pPr>
      <w:pStyle w:val="Nagwek"/>
      <w:tabs>
        <w:tab w:val="clear" w:pos="4536"/>
        <w:tab w:val="left" w:pos="5387"/>
      </w:tabs>
      <w:rPr>
        <w:rFonts w:ascii="Times New Roman" w:hAnsi="Times New Roman" w:cs="Times New Roman"/>
        <w:b/>
        <w:sz w:val="20"/>
        <w:szCs w:val="20"/>
      </w:rPr>
    </w:pPr>
    <w:r w:rsidRPr="005144C3">
      <w:rPr>
        <w:rFonts w:ascii="Times New Roman" w:hAnsi="Times New Roman" w:cs="Times New Roman"/>
        <w:b/>
        <w:sz w:val="20"/>
        <w:szCs w:val="20"/>
      </w:rPr>
      <w:tab/>
      <w:t>do U</w:t>
    </w:r>
    <w:r w:rsidR="00663A36" w:rsidRPr="005144C3">
      <w:rPr>
        <w:rFonts w:ascii="Times New Roman" w:hAnsi="Times New Roman" w:cs="Times New Roman"/>
        <w:b/>
        <w:sz w:val="20"/>
        <w:szCs w:val="20"/>
      </w:rPr>
      <w:t>chwały Nr</w:t>
    </w:r>
    <w:r w:rsidRPr="005144C3">
      <w:rPr>
        <w:rFonts w:ascii="Times New Roman" w:hAnsi="Times New Roman" w:cs="Times New Roman"/>
        <w:b/>
        <w:sz w:val="20"/>
        <w:szCs w:val="20"/>
      </w:rPr>
      <w:t xml:space="preserve"> </w:t>
    </w:r>
    <w:r w:rsidR="002B4917">
      <w:rPr>
        <w:rFonts w:ascii="Times New Roman" w:hAnsi="Times New Roman" w:cs="Times New Roman"/>
        <w:b/>
        <w:sz w:val="20"/>
        <w:szCs w:val="20"/>
      </w:rPr>
      <w:t>XXVIII/177/21</w:t>
    </w:r>
  </w:p>
  <w:p w14:paraId="6DC073CC" w14:textId="77777777" w:rsidR="00663A36" w:rsidRPr="005144C3" w:rsidRDefault="00663A36" w:rsidP="00663A36">
    <w:pPr>
      <w:pStyle w:val="Nagwek"/>
      <w:tabs>
        <w:tab w:val="clear" w:pos="4536"/>
        <w:tab w:val="left" w:pos="5387"/>
      </w:tabs>
      <w:rPr>
        <w:rFonts w:ascii="Times New Roman" w:hAnsi="Times New Roman" w:cs="Times New Roman"/>
        <w:b/>
        <w:sz w:val="20"/>
        <w:szCs w:val="20"/>
      </w:rPr>
    </w:pPr>
    <w:r w:rsidRPr="005144C3">
      <w:rPr>
        <w:rFonts w:ascii="Times New Roman" w:hAnsi="Times New Roman" w:cs="Times New Roman"/>
        <w:b/>
        <w:sz w:val="20"/>
        <w:szCs w:val="20"/>
      </w:rPr>
      <w:tab/>
      <w:t>Rady Gminy Grabów</w:t>
    </w:r>
  </w:p>
  <w:p w14:paraId="0B274A54" w14:textId="450B2DCF" w:rsidR="005144C3" w:rsidRPr="005144C3" w:rsidRDefault="00663A36" w:rsidP="00663A36">
    <w:pPr>
      <w:pStyle w:val="Nagwek"/>
      <w:tabs>
        <w:tab w:val="clear" w:pos="4536"/>
        <w:tab w:val="left" w:pos="5387"/>
      </w:tabs>
      <w:rPr>
        <w:rFonts w:ascii="Times New Roman" w:hAnsi="Times New Roman" w:cs="Times New Roman"/>
        <w:b/>
        <w:sz w:val="20"/>
        <w:szCs w:val="20"/>
      </w:rPr>
    </w:pPr>
    <w:r w:rsidRPr="005144C3">
      <w:rPr>
        <w:rFonts w:ascii="Times New Roman" w:hAnsi="Times New Roman" w:cs="Times New Roman"/>
        <w:b/>
        <w:sz w:val="20"/>
        <w:szCs w:val="20"/>
      </w:rPr>
      <w:tab/>
      <w:t xml:space="preserve">z dnia </w:t>
    </w:r>
    <w:r w:rsidR="002B4917">
      <w:rPr>
        <w:rFonts w:ascii="Times New Roman" w:hAnsi="Times New Roman" w:cs="Times New Roman"/>
        <w:b/>
        <w:sz w:val="20"/>
        <w:szCs w:val="20"/>
      </w:rPr>
      <w:t>18 marca 2021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F8CC5D50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D9E0FBA">
      <w:start w:val="1"/>
      <w:numFmt w:val="decimal"/>
      <w:lvlText w:val="%2)"/>
      <w:lvlJc w:val="left"/>
      <w:pPr>
        <w:ind w:left="1440" w:hanging="360"/>
      </w:pPr>
      <w:rPr>
        <w:b w:val="0"/>
        <w:sz w:val="16"/>
        <w:szCs w:val="16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50011"/>
    <w:multiLevelType w:val="hybridMultilevel"/>
    <w:tmpl w:val="9522C618"/>
    <w:lvl w:ilvl="0" w:tplc="D8CA635C">
      <w:start w:val="1"/>
      <w:numFmt w:val="decimal"/>
      <w:lvlText w:val="%1)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95793"/>
    <w:multiLevelType w:val="hybridMultilevel"/>
    <w:tmpl w:val="EA823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15"/>
    <w:rsid w:val="00087BC8"/>
    <w:rsid w:val="000B4595"/>
    <w:rsid w:val="00183F09"/>
    <w:rsid w:val="001875F3"/>
    <w:rsid w:val="001A7ED0"/>
    <w:rsid w:val="001C5A19"/>
    <w:rsid w:val="00216ED6"/>
    <w:rsid w:val="00277D9C"/>
    <w:rsid w:val="002828D1"/>
    <w:rsid w:val="002B4917"/>
    <w:rsid w:val="002F1430"/>
    <w:rsid w:val="003535E5"/>
    <w:rsid w:val="00353815"/>
    <w:rsid w:val="00366879"/>
    <w:rsid w:val="003705E5"/>
    <w:rsid w:val="003D0573"/>
    <w:rsid w:val="00460B08"/>
    <w:rsid w:val="00485735"/>
    <w:rsid w:val="00494A0B"/>
    <w:rsid w:val="004C1A4C"/>
    <w:rsid w:val="004F2BED"/>
    <w:rsid w:val="005144C3"/>
    <w:rsid w:val="00523C0E"/>
    <w:rsid w:val="005720CB"/>
    <w:rsid w:val="0057562F"/>
    <w:rsid w:val="00596145"/>
    <w:rsid w:val="005A000E"/>
    <w:rsid w:val="00604AEC"/>
    <w:rsid w:val="00617D2C"/>
    <w:rsid w:val="006356BA"/>
    <w:rsid w:val="00663A36"/>
    <w:rsid w:val="006D23D9"/>
    <w:rsid w:val="006E312B"/>
    <w:rsid w:val="006F10C9"/>
    <w:rsid w:val="006F70FF"/>
    <w:rsid w:val="007D3ABE"/>
    <w:rsid w:val="00801BC1"/>
    <w:rsid w:val="008138D1"/>
    <w:rsid w:val="0083358B"/>
    <w:rsid w:val="00882292"/>
    <w:rsid w:val="008946C1"/>
    <w:rsid w:val="00897ADA"/>
    <w:rsid w:val="008A2AAF"/>
    <w:rsid w:val="008B78CF"/>
    <w:rsid w:val="008C127E"/>
    <w:rsid w:val="008D3313"/>
    <w:rsid w:val="0093039B"/>
    <w:rsid w:val="009555C4"/>
    <w:rsid w:val="009A415E"/>
    <w:rsid w:val="00A502D4"/>
    <w:rsid w:val="00B27DEC"/>
    <w:rsid w:val="00C91F38"/>
    <w:rsid w:val="00CF4124"/>
    <w:rsid w:val="00D05660"/>
    <w:rsid w:val="00D17EA3"/>
    <w:rsid w:val="00D9689E"/>
    <w:rsid w:val="00DE2F62"/>
    <w:rsid w:val="00EA4FEA"/>
    <w:rsid w:val="00EA63B5"/>
    <w:rsid w:val="00EC599A"/>
    <w:rsid w:val="00F23781"/>
    <w:rsid w:val="00F50BC9"/>
    <w:rsid w:val="00F84BC7"/>
    <w:rsid w:val="00FE48D5"/>
    <w:rsid w:val="00FF4CBD"/>
    <w:rsid w:val="00F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D3728"/>
  <w15:docId w15:val="{9F4B6BEC-7D14-4C0C-91C0-196FD7B4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BE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4F2BED"/>
    <w:rPr>
      <w:rFonts w:ascii="Times New Roman" w:eastAsia="Times New Roman" w:hAnsi="Times New Roman" w:cs="Times New Roman"/>
    </w:rPr>
  </w:style>
  <w:style w:type="character" w:customStyle="1" w:styleId="Nagwek3">
    <w:name w:val="Nagłówek #3_"/>
    <w:basedOn w:val="Domylnaczcionkaakapitu"/>
    <w:link w:val="Nagwek30"/>
    <w:rsid w:val="004F2BED"/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4F2BED"/>
    <w:pPr>
      <w:spacing w:after="80"/>
      <w:ind w:firstLine="7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30">
    <w:name w:val="Nagłówek #3"/>
    <w:basedOn w:val="Normalny"/>
    <w:link w:val="Nagwek3"/>
    <w:rsid w:val="004F2BED"/>
    <w:pPr>
      <w:spacing w:after="20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4F2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91F3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10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0C9"/>
    <w:pPr>
      <w:widowControl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0C9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F10C9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fontstyle01">
    <w:name w:val="fontstyle01"/>
    <w:basedOn w:val="Domylnaczcionkaakapitu"/>
    <w:rsid w:val="006F10C9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6F10C9"/>
  </w:style>
  <w:style w:type="character" w:styleId="Hipercze">
    <w:name w:val="Hyperlink"/>
    <w:basedOn w:val="Domylnaczcionkaakapitu"/>
    <w:uiPriority w:val="99"/>
    <w:unhideWhenUsed/>
    <w:rsid w:val="006F10C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3A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3A36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63A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3A36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A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A36"/>
    <w:rPr>
      <w:rFonts w:ascii="Segoe UI" w:eastAsia="Courier New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bow@grabow.com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Jamroziński</dc:creator>
  <cp:lastModifiedBy>STEW</cp:lastModifiedBy>
  <cp:revision>3</cp:revision>
  <cp:lastPrinted>2020-02-26T10:27:00Z</cp:lastPrinted>
  <dcterms:created xsi:type="dcterms:W3CDTF">2022-01-18T13:49:00Z</dcterms:created>
  <dcterms:modified xsi:type="dcterms:W3CDTF">2022-01-18T13:49:00Z</dcterms:modified>
</cp:coreProperties>
</file>